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45A1" w14:textId="77777777" w:rsidR="00F060F7" w:rsidRPr="00B323A6" w:rsidRDefault="00F060F7" w:rsidP="00F060F7">
      <w:pPr>
        <w:pBdr>
          <w:bottom w:val="single" w:sz="4" w:space="1" w:color="auto"/>
        </w:pBdr>
        <w:jc w:val="right"/>
        <w:rPr>
          <w:b/>
          <w:bCs/>
          <w:i/>
          <w:smallCaps/>
          <w:noProof/>
          <w:sz w:val="24"/>
          <w:szCs w:val="24"/>
        </w:rPr>
      </w:pPr>
      <w:r w:rsidRPr="00B323A6">
        <w:rPr>
          <w:i/>
          <w:sz w:val="24"/>
          <w:szCs w:val="24"/>
        </w:rPr>
        <w:t xml:space="preserve">3. melléklet </w:t>
      </w:r>
    </w:p>
    <w:p w14:paraId="71FA1D15" w14:textId="77777777" w:rsidR="00F060F7" w:rsidRPr="00026314" w:rsidRDefault="00F060F7" w:rsidP="00F060F7">
      <w:pPr>
        <w:pBdr>
          <w:bottom w:val="single" w:sz="4" w:space="1" w:color="auto"/>
        </w:pBdr>
        <w:jc w:val="center"/>
        <w:rPr>
          <w:rFonts w:asciiTheme="majorHAnsi" w:hAnsiTheme="majorHAnsi"/>
          <w:b/>
          <w:bCs/>
          <w:smallCaps/>
          <w:noProof/>
          <w:color w:val="8496B0" w:themeColor="text2" w:themeTint="99"/>
          <w:sz w:val="24"/>
          <w:szCs w:val="24"/>
        </w:rPr>
      </w:pPr>
    </w:p>
    <w:p w14:paraId="233AA88A" w14:textId="77777777" w:rsidR="00F060F7" w:rsidRDefault="00F060F7" w:rsidP="00F060F7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1C607DFE" w14:textId="77777777" w:rsidR="00F060F7" w:rsidRDefault="00F060F7" w:rsidP="00F060F7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3CCE342B" w14:textId="77777777" w:rsidR="00F060F7" w:rsidRPr="000467ED" w:rsidRDefault="00F060F7" w:rsidP="00F060F7">
      <w:pPr>
        <w:jc w:val="center"/>
        <w:rPr>
          <w:b/>
          <w:bCs/>
          <w:sz w:val="24"/>
          <w:szCs w:val="24"/>
        </w:rPr>
      </w:pPr>
    </w:p>
    <w:p w14:paraId="4DB4269E" w14:textId="77777777" w:rsidR="00F060F7" w:rsidRDefault="00F060F7" w:rsidP="00F060F7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133A62CD" w14:textId="77777777" w:rsidR="00F060F7" w:rsidRDefault="00F060F7" w:rsidP="00F060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Rendkívüli települési támogatás </w:t>
      </w:r>
      <w:r w:rsidRPr="000467ED">
        <w:rPr>
          <w:b/>
          <w:bCs/>
          <w:sz w:val="24"/>
          <w:szCs w:val="24"/>
        </w:rPr>
        <w:t>megállapítására</w:t>
      </w:r>
    </w:p>
    <w:p w14:paraId="41ED1F6D" w14:textId="77777777" w:rsidR="00F060F7" w:rsidRPr="002E7CA7" w:rsidRDefault="00F060F7" w:rsidP="00F060F7">
      <w:pPr>
        <w:jc w:val="center"/>
        <w:rPr>
          <w:b/>
          <w:bCs/>
        </w:rPr>
      </w:pPr>
      <w:r w:rsidRPr="002E7CA7">
        <w:rPr>
          <w:b/>
          <w:bCs/>
        </w:rPr>
        <w:t xml:space="preserve"> (</w:t>
      </w:r>
      <w:proofErr w:type="gramStart"/>
      <w:r w:rsidRPr="002E7CA7">
        <w:rPr>
          <w:b/>
          <w:bCs/>
        </w:rPr>
        <w:t xml:space="preserve">TEMETÉSI  </w:t>
      </w:r>
      <w:r>
        <w:rPr>
          <w:b/>
          <w:bCs/>
        </w:rPr>
        <w:t>TÁMOGATÁS</w:t>
      </w:r>
      <w:proofErr w:type="gramEnd"/>
      <w:r w:rsidRPr="002E7CA7">
        <w:rPr>
          <w:b/>
          <w:bCs/>
        </w:rPr>
        <w:t>)</w:t>
      </w:r>
    </w:p>
    <w:p w14:paraId="40DB60FB" w14:textId="77777777" w:rsidR="00F060F7" w:rsidRPr="002E7CA7" w:rsidRDefault="00F060F7" w:rsidP="00F060F7">
      <w:pPr>
        <w:rPr>
          <w:sz w:val="24"/>
          <w:szCs w:val="24"/>
        </w:rPr>
      </w:pPr>
    </w:p>
    <w:p w14:paraId="3B24427E" w14:textId="77777777" w:rsidR="00F060F7" w:rsidRPr="000467ED" w:rsidRDefault="00F060F7" w:rsidP="00F060F7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I.   SZEMÉLYI ADATOK</w:t>
      </w:r>
    </w:p>
    <w:p w14:paraId="7917B649" w14:textId="77777777" w:rsidR="00F060F7" w:rsidRPr="000467ED" w:rsidRDefault="00F060F7" w:rsidP="00F060F7">
      <w:pPr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F060F7" w:rsidRPr="000467ED" w14:paraId="6ACFBB15" w14:textId="77777777" w:rsidTr="001A74FA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F88C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C73C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215C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F060F7" w:rsidRPr="000467ED" w14:paraId="141E4880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0DB7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ED57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DD7F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3357C263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179C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B5F5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3C43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10D2B554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271B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1A29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918E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3D289BD0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0897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8816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7F4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06EB5E85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620A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ED8E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24D8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562DD2DC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C4F3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4D56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926B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090D8B0F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068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117E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F534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675B5A00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6A5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7A9E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811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08958736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AC82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 xml:space="preserve">Bankszámlaszám                                    </w:t>
            </w:r>
            <w:proofErr w:type="gramStart"/>
            <w:r w:rsidRPr="000467ED">
              <w:rPr>
                <w:sz w:val="24"/>
                <w:szCs w:val="24"/>
              </w:rPr>
              <w:t xml:space="preserve">   (</w:t>
            </w:r>
            <w:proofErr w:type="gramEnd"/>
            <w:r w:rsidRPr="000467ED">
              <w:rPr>
                <w:sz w:val="24"/>
                <w:szCs w:val="24"/>
              </w:rPr>
              <w:t>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D065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6C03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18D34142" w14:textId="77777777" w:rsidTr="001A74F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C71B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241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A3BD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</w:tbl>
    <w:p w14:paraId="7B7B5245" w14:textId="77777777" w:rsidR="00F060F7" w:rsidRPr="000467ED" w:rsidRDefault="00F060F7" w:rsidP="00F060F7">
      <w:pPr>
        <w:rPr>
          <w:sz w:val="24"/>
          <w:szCs w:val="24"/>
        </w:rPr>
      </w:pPr>
    </w:p>
    <w:p w14:paraId="45102457" w14:textId="77777777" w:rsidR="00F060F7" w:rsidRPr="000467ED" w:rsidRDefault="00F060F7" w:rsidP="00F060F7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   II.   A KÉRELMEZŐVEL KÖZÖS HÁZTARTÁSBAN ÉLŐ SZEMÉLYEK ADATAI</w:t>
      </w:r>
    </w:p>
    <w:p w14:paraId="174F0070" w14:textId="77777777" w:rsidR="00F060F7" w:rsidRPr="000467ED" w:rsidRDefault="00F060F7" w:rsidP="00F060F7">
      <w:pPr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2570"/>
        <w:gridCol w:w="2006"/>
        <w:gridCol w:w="2015"/>
        <w:gridCol w:w="2044"/>
      </w:tblGrid>
      <w:tr w:rsidR="00F060F7" w:rsidRPr="000467ED" w14:paraId="009A1E52" w14:textId="77777777" w:rsidTr="001A74FA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291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242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B928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50C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Foglalkozás</w:t>
            </w:r>
          </w:p>
        </w:tc>
      </w:tr>
      <w:tr w:rsidR="00F060F7" w:rsidRPr="000467ED" w14:paraId="3D5616B6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4EA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B688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565C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EC93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5A2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060F7" w:rsidRPr="000467ED" w14:paraId="0AFDDCE2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1C4F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D486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D9A5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54ED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D499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060F7" w:rsidRPr="000467ED" w14:paraId="38E289C9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81C6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6133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93F5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DADA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7D32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060F7" w:rsidRPr="000467ED" w14:paraId="1276B98D" w14:textId="77777777" w:rsidTr="001A74FA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AB58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3BE9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DE4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E498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834C" w14:textId="77777777" w:rsidR="00F060F7" w:rsidRPr="000467ED" w:rsidRDefault="00F060F7" w:rsidP="001A74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FB91FE0" w14:textId="77777777" w:rsidR="00F060F7" w:rsidRPr="000467ED" w:rsidRDefault="00F060F7" w:rsidP="00F060F7">
      <w:pPr>
        <w:jc w:val="center"/>
        <w:rPr>
          <w:b/>
          <w:bCs/>
          <w:sz w:val="24"/>
          <w:szCs w:val="24"/>
        </w:rPr>
      </w:pPr>
    </w:p>
    <w:p w14:paraId="2C08C36C" w14:textId="77777777" w:rsidR="00F060F7" w:rsidRPr="000467ED" w:rsidRDefault="00F060F7" w:rsidP="00F060F7">
      <w:pPr>
        <w:jc w:val="center"/>
        <w:rPr>
          <w:b/>
          <w:bCs/>
          <w:sz w:val="24"/>
          <w:szCs w:val="24"/>
        </w:rPr>
      </w:pPr>
    </w:p>
    <w:p w14:paraId="673DC133" w14:textId="77777777" w:rsidR="00F060F7" w:rsidRPr="000467ED" w:rsidRDefault="00F060F7" w:rsidP="00F060F7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III.   A JOGOSULTSÁG FELTÉTELEIRE VONATKOZÓ ADATOK</w:t>
      </w:r>
    </w:p>
    <w:p w14:paraId="4729BFDB" w14:textId="77777777" w:rsidR="00F060F7" w:rsidRPr="000467ED" w:rsidRDefault="00F060F7" w:rsidP="00F060F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4014"/>
        <w:gridCol w:w="1914"/>
      </w:tblGrid>
      <w:tr w:rsidR="00F060F7" w:rsidRPr="000467ED" w14:paraId="7805472E" w14:textId="77777777" w:rsidTr="001A74FA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17D7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Az elhalt személy neve (születési név is)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06E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00B37DB6" w14:textId="77777777" w:rsidTr="001A74FA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AD36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Születési helye, ideje és anyja neve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FA68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697C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5D14C683" w14:textId="77777777" w:rsidTr="001A74FA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636C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Haláleset helye és ideje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D178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416A0B55" w14:textId="77777777" w:rsidTr="001A74FA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7FFD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Az eltemettetésről gondoskodó személy hozzátartozói minősége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BB4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7456B5D7" w14:textId="77777777" w:rsidTr="001A74FA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353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 w:rsidRPr="000467ED">
              <w:rPr>
                <w:sz w:val="24"/>
                <w:szCs w:val="24"/>
              </w:rPr>
              <w:t>A temetési számla összege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89A8" w14:textId="77777777" w:rsidR="00F060F7" w:rsidRPr="000467ED" w:rsidRDefault="00F060F7" w:rsidP="001A74FA">
            <w:pPr>
              <w:rPr>
                <w:sz w:val="24"/>
                <w:szCs w:val="24"/>
              </w:rPr>
            </w:pPr>
          </w:p>
        </w:tc>
      </w:tr>
      <w:tr w:rsidR="00F060F7" w:rsidRPr="000467ED" w14:paraId="3DE02246" w14:textId="77777777" w:rsidTr="001A74FA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E1B5" w14:textId="77777777" w:rsidR="00F060F7" w:rsidRDefault="00F060F7" w:rsidP="001A74FA">
            <w:r>
              <w:lastRenderedPageBreak/>
              <w:t xml:space="preserve">Az elhalt hadigondozott volt: </w:t>
            </w:r>
          </w:p>
          <w:p w14:paraId="1401A61D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>
              <w:t xml:space="preserve">igen                nem 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5358" w14:textId="77777777" w:rsidR="00F060F7" w:rsidRPr="000467ED" w:rsidRDefault="00F060F7" w:rsidP="001A74FA">
            <w:pPr>
              <w:rPr>
                <w:sz w:val="24"/>
                <w:szCs w:val="24"/>
              </w:rPr>
            </w:pPr>
            <w:r>
              <w:t xml:space="preserve">Közgyógyellátási igazolvánnyal </w:t>
            </w:r>
            <w:proofErr w:type="gramStart"/>
            <w:r>
              <w:t>rendelkezett:  igen</w:t>
            </w:r>
            <w:proofErr w:type="gramEnd"/>
            <w:r>
              <w:t xml:space="preserve">           nem</w:t>
            </w:r>
          </w:p>
        </w:tc>
      </w:tr>
      <w:tr w:rsidR="00F060F7" w:rsidRPr="000467ED" w14:paraId="3B7C3B1C" w14:textId="77777777" w:rsidTr="001A74FA">
        <w:trPr>
          <w:cantSplit/>
          <w:trHeight w:val="1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8F9FF5" w14:textId="77777777" w:rsidR="00F060F7" w:rsidRPr="000467ED" w:rsidRDefault="00F060F7" w:rsidP="001A74FA">
            <w:pPr>
              <w:jc w:val="right"/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>A kérelemhez mellékelni kell: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F8739D" w14:textId="77777777" w:rsidR="00F060F7" w:rsidRPr="000467ED" w:rsidRDefault="00F060F7" w:rsidP="001A74FA">
            <w:pPr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 xml:space="preserve">- a temetés költségeiről – a kérelmező vagy a vele azonos lakcímen élő közeli hozzátartozója </w:t>
            </w:r>
          </w:p>
          <w:p w14:paraId="2078204F" w14:textId="77777777" w:rsidR="00F060F7" w:rsidRPr="000467ED" w:rsidRDefault="00F060F7" w:rsidP="001A74FA">
            <w:pPr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 xml:space="preserve">   nevére – kiállított </w:t>
            </w:r>
            <w:proofErr w:type="gramStart"/>
            <w:r w:rsidRPr="000467ED">
              <w:rPr>
                <w:b/>
                <w:bCs/>
                <w:sz w:val="24"/>
                <w:szCs w:val="24"/>
              </w:rPr>
              <w:t>számla  e</w:t>
            </w:r>
            <w:proofErr w:type="gramEnd"/>
            <w:r w:rsidRPr="000467ED">
              <w:rPr>
                <w:b/>
                <w:bCs/>
                <w:sz w:val="24"/>
                <w:szCs w:val="24"/>
              </w:rPr>
              <w:t xml:space="preserve"> r e d e t i  példányát,</w:t>
            </w:r>
          </w:p>
        </w:tc>
      </w:tr>
      <w:tr w:rsidR="00F060F7" w:rsidRPr="000467ED" w14:paraId="4903044E" w14:textId="77777777" w:rsidTr="001A74FA">
        <w:trPr>
          <w:cantSplit/>
          <w:trHeight w:val="19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474CB" w14:textId="77777777" w:rsidR="00F060F7" w:rsidRPr="000467ED" w:rsidRDefault="00F060F7" w:rsidP="001A74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5E7E" w14:textId="77777777" w:rsidR="00F060F7" w:rsidRPr="000467ED" w:rsidRDefault="00F060F7" w:rsidP="001A74FA">
            <w:pPr>
              <w:rPr>
                <w:b/>
                <w:bCs/>
                <w:sz w:val="24"/>
                <w:szCs w:val="24"/>
              </w:rPr>
            </w:pPr>
            <w:r w:rsidRPr="000467ED">
              <w:rPr>
                <w:b/>
                <w:bCs/>
                <w:sz w:val="24"/>
                <w:szCs w:val="24"/>
              </w:rPr>
              <w:t xml:space="preserve">- ha a temetési segély megállapítását nem a haláleset helye szerint illetékes önkormányzattól kérik, az elhunyt személy   ha l o t </w:t>
            </w:r>
            <w:proofErr w:type="spellStart"/>
            <w:r w:rsidRPr="000467ED">
              <w:rPr>
                <w:b/>
                <w:bCs/>
                <w:sz w:val="24"/>
                <w:szCs w:val="24"/>
              </w:rPr>
              <w:t>t</w:t>
            </w:r>
            <w:proofErr w:type="spellEnd"/>
            <w:r w:rsidRPr="000467ED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467ED">
              <w:rPr>
                <w:b/>
                <w:bCs/>
                <w:sz w:val="24"/>
                <w:szCs w:val="24"/>
              </w:rPr>
              <w:t>i  a</w:t>
            </w:r>
            <w:proofErr w:type="gramEnd"/>
            <w:r w:rsidRPr="000467ED">
              <w:rPr>
                <w:b/>
                <w:bCs/>
                <w:sz w:val="24"/>
                <w:szCs w:val="24"/>
              </w:rPr>
              <w:t xml:space="preserve"> n y a k ö n y v i  kivonatát.</w:t>
            </w:r>
          </w:p>
        </w:tc>
      </w:tr>
    </w:tbl>
    <w:p w14:paraId="13C8F9D5" w14:textId="77777777" w:rsidR="00F060F7" w:rsidRDefault="00F060F7" w:rsidP="00F060F7">
      <w:pPr>
        <w:autoSpaceDE w:val="0"/>
        <w:autoSpaceDN w:val="0"/>
        <w:adjustRightInd w:val="0"/>
        <w:spacing w:after="120"/>
        <w:ind w:firstLine="198"/>
        <w:jc w:val="both"/>
        <w:rPr>
          <w:sz w:val="24"/>
          <w:szCs w:val="24"/>
        </w:rPr>
      </w:pPr>
    </w:p>
    <w:p w14:paraId="20251D86" w14:textId="77777777" w:rsidR="00F060F7" w:rsidRDefault="00F060F7" w:rsidP="00F060F7">
      <w:pPr>
        <w:autoSpaceDE w:val="0"/>
        <w:autoSpaceDN w:val="0"/>
        <w:adjustRightInd w:val="0"/>
        <w:spacing w:after="120"/>
        <w:ind w:firstLine="198"/>
        <w:jc w:val="both"/>
        <w:rPr>
          <w:sz w:val="24"/>
          <w:szCs w:val="24"/>
        </w:rPr>
      </w:pPr>
      <w:r w:rsidRPr="006B66CF">
        <w:rPr>
          <w:sz w:val="24"/>
          <w:szCs w:val="24"/>
        </w:rPr>
        <w:t xml:space="preserve">A </w:t>
      </w:r>
      <w:proofErr w:type="gramStart"/>
      <w:r w:rsidRPr="006B66CF">
        <w:rPr>
          <w:sz w:val="24"/>
          <w:szCs w:val="24"/>
        </w:rPr>
        <w:t>kérelmező</w:t>
      </w:r>
      <w:proofErr w:type="gramEnd"/>
      <w:r w:rsidRPr="006B66CF">
        <w:rPr>
          <w:sz w:val="24"/>
          <w:szCs w:val="24"/>
        </w:rPr>
        <w:t xml:space="preserve"> valamint a vele egy háztartásban élő közeli hozzátartozók havi jövedelme forintban:</w:t>
      </w:r>
    </w:p>
    <w:p w14:paraId="4AEA598C" w14:textId="77777777" w:rsidR="00F060F7" w:rsidRPr="006B66CF" w:rsidRDefault="00F060F7" w:rsidP="00F060F7">
      <w:pPr>
        <w:autoSpaceDE w:val="0"/>
        <w:autoSpaceDN w:val="0"/>
        <w:adjustRightInd w:val="0"/>
        <w:spacing w:after="120"/>
        <w:ind w:firstLine="198"/>
        <w:jc w:val="both"/>
        <w:rPr>
          <w:sz w:val="24"/>
          <w:szCs w:val="24"/>
        </w:rPr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1418"/>
        <w:gridCol w:w="1418"/>
        <w:gridCol w:w="566"/>
        <w:gridCol w:w="566"/>
        <w:gridCol w:w="566"/>
        <w:gridCol w:w="570"/>
      </w:tblGrid>
      <w:tr w:rsidR="00F060F7" w:rsidRPr="006B66CF" w14:paraId="49CFBC8F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EB9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109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Kérelmező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2818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Házastársa </w:t>
            </w:r>
            <w:r w:rsidRPr="006B66CF">
              <w:rPr>
                <w:sz w:val="24"/>
                <w:szCs w:val="24"/>
              </w:rPr>
              <w:br/>
              <w:t>(élettársa)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E1AE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Közeli hozzátartozók</w:t>
            </w:r>
          </w:p>
        </w:tc>
      </w:tr>
      <w:tr w:rsidR="00F060F7" w:rsidRPr="006B66CF" w14:paraId="5A6B8040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69A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1. Munkaviszonyból és más foglalkoztatási jogviszonyból származó </w:t>
            </w:r>
            <w:r w:rsidRPr="006B66CF">
              <w:rPr>
                <w:sz w:val="24"/>
                <w:szCs w:val="24"/>
              </w:rPr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4D1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EBB8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ADB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2BAA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F7B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BEF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F060F7" w:rsidRPr="006B66CF" w14:paraId="2897A61C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DF9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AC9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F820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CBEC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16F1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FF47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DED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F060F7" w:rsidRPr="006B66CF" w14:paraId="2AA63A2F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122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3. Alkalmi munkavégzésből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A1B3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1C87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5257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1A5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8D7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0F42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F060F7" w:rsidRPr="006B66CF" w14:paraId="26CAC456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36F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4.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E24E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108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6974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DCB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6FF6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D17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F060F7" w:rsidRPr="006B66CF" w14:paraId="3A39105C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DEF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C9BC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F7F4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080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E58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9760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CCF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F060F7" w:rsidRPr="006B66CF" w14:paraId="7B78E15B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720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7F7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132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30F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39F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731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0C5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F060F7" w:rsidRPr="006B66CF" w14:paraId="64A84042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5E50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7.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FF72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730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988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B15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2B4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792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  <w:tr w:rsidR="00F060F7" w:rsidRPr="006B66CF" w14:paraId="1DD63C18" w14:textId="77777777" w:rsidTr="001A74F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41D" w14:textId="77777777" w:rsidR="00F060F7" w:rsidRPr="006B66CF" w:rsidRDefault="00F060F7" w:rsidP="001A74F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8.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1BC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E1C9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9B7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853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FA2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EA2" w14:textId="77777777" w:rsidR="00F060F7" w:rsidRPr="006B66CF" w:rsidRDefault="00F060F7" w:rsidP="001A7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6CF">
              <w:rPr>
                <w:sz w:val="24"/>
                <w:szCs w:val="24"/>
              </w:rPr>
              <w:t xml:space="preserve"> </w:t>
            </w:r>
          </w:p>
        </w:tc>
      </w:tr>
    </w:tbl>
    <w:p w14:paraId="3ECC23E2" w14:textId="77777777" w:rsidR="00F060F7" w:rsidRPr="00640286" w:rsidRDefault="00F060F7" w:rsidP="00F060F7">
      <w:pPr>
        <w:ind w:firstLine="204"/>
        <w:jc w:val="both"/>
        <w:rPr>
          <w:snapToGrid w:val="0"/>
        </w:rPr>
      </w:pPr>
    </w:p>
    <w:p w14:paraId="388973A9" w14:textId="77777777" w:rsidR="00F060F7" w:rsidRPr="00640286" w:rsidRDefault="00F060F7" w:rsidP="00F060F7">
      <w:pPr>
        <w:ind w:firstLine="204"/>
        <w:jc w:val="both"/>
        <w:rPr>
          <w:b/>
          <w:snapToGrid w:val="0"/>
        </w:rPr>
      </w:pPr>
    </w:p>
    <w:p w14:paraId="0C26FD14" w14:textId="77777777" w:rsidR="00F060F7" w:rsidRPr="00640286" w:rsidRDefault="00F060F7" w:rsidP="00F060F7">
      <w:pPr>
        <w:ind w:firstLine="204"/>
        <w:jc w:val="center"/>
        <w:rPr>
          <w:b/>
          <w:snapToGrid w:val="0"/>
        </w:rPr>
      </w:pPr>
      <w:r w:rsidRPr="00640286">
        <w:rPr>
          <w:b/>
          <w:snapToGrid w:val="0"/>
        </w:rPr>
        <w:t xml:space="preserve">Egy főre jutó havi családi nettó jövedelem: </w:t>
      </w:r>
      <w:r w:rsidRPr="00640286">
        <w:rPr>
          <w:snapToGrid w:val="0"/>
        </w:rPr>
        <w:t>.....................................</w:t>
      </w:r>
      <w:r w:rsidRPr="00640286">
        <w:rPr>
          <w:b/>
          <w:snapToGrid w:val="0"/>
        </w:rPr>
        <w:t xml:space="preserve"> Ft/hó.</w:t>
      </w:r>
    </w:p>
    <w:p w14:paraId="4EC7A435" w14:textId="77777777" w:rsidR="00F060F7" w:rsidRDefault="00F060F7" w:rsidP="00F060F7">
      <w:pPr>
        <w:ind w:firstLine="204"/>
        <w:jc w:val="both"/>
        <w:rPr>
          <w:b/>
          <w:snapToGrid w:val="0"/>
          <w:sz w:val="24"/>
        </w:rPr>
      </w:pPr>
    </w:p>
    <w:p w14:paraId="5BF36B14" w14:textId="77777777" w:rsidR="00F060F7" w:rsidRPr="000467ED" w:rsidRDefault="00F060F7" w:rsidP="00F060F7">
      <w:pPr>
        <w:rPr>
          <w:b/>
          <w:bCs/>
          <w:sz w:val="24"/>
          <w:szCs w:val="24"/>
        </w:rPr>
      </w:pPr>
    </w:p>
    <w:p w14:paraId="245FD8B3" w14:textId="77777777" w:rsidR="00F060F7" w:rsidRPr="000467ED" w:rsidRDefault="00F060F7" w:rsidP="00F060F7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Büntetőjogi felelősségem tudatában k i j e l e n t e m, hogy a kérelemben közölt adatok a valóságnak megfelelnek.  </w:t>
      </w:r>
    </w:p>
    <w:p w14:paraId="0C091D3A" w14:textId="77777777" w:rsidR="00F060F7" w:rsidRDefault="00F060F7" w:rsidP="00F060F7">
      <w:pPr>
        <w:pStyle w:val="Szvegtrzs2"/>
        <w:spacing w:after="0" w:line="240" w:lineRule="auto"/>
        <w:jc w:val="both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H o z </w:t>
      </w:r>
      <w:proofErr w:type="spellStart"/>
      <w:r w:rsidRPr="000467ED">
        <w:rPr>
          <w:b/>
          <w:bCs/>
          <w:sz w:val="24"/>
          <w:szCs w:val="24"/>
        </w:rPr>
        <w:t>z</w:t>
      </w:r>
      <w:proofErr w:type="spellEnd"/>
      <w:r w:rsidRPr="000467ED">
        <w:rPr>
          <w:b/>
          <w:bCs/>
          <w:sz w:val="24"/>
          <w:szCs w:val="24"/>
        </w:rPr>
        <w:t xml:space="preserve"> á j á r u l o </w:t>
      </w:r>
      <w:proofErr w:type="gramStart"/>
      <w:r w:rsidRPr="000467ED">
        <w:rPr>
          <w:b/>
          <w:bCs/>
          <w:sz w:val="24"/>
          <w:szCs w:val="24"/>
        </w:rPr>
        <w:t>k  a</w:t>
      </w:r>
      <w:proofErr w:type="gramEnd"/>
      <w:r w:rsidRPr="000467ED">
        <w:rPr>
          <w:b/>
          <w:bCs/>
          <w:sz w:val="24"/>
          <w:szCs w:val="24"/>
        </w:rPr>
        <w:t xml:space="preserve"> kérelemben közölt adatoknak a szociális igazgatási eljárásban történő felhasználásához és kezeléséhez. </w:t>
      </w:r>
    </w:p>
    <w:p w14:paraId="54B2F783" w14:textId="77777777" w:rsidR="00F060F7" w:rsidRPr="000467ED" w:rsidRDefault="00F060F7" w:rsidP="00F060F7">
      <w:pPr>
        <w:rPr>
          <w:b/>
          <w:bCs/>
          <w:sz w:val="24"/>
          <w:szCs w:val="24"/>
        </w:rPr>
      </w:pPr>
    </w:p>
    <w:p w14:paraId="70CE3454" w14:textId="77777777" w:rsidR="00F060F7" w:rsidRPr="000467ED" w:rsidRDefault="00F060F7" w:rsidP="00F060F7">
      <w:pPr>
        <w:rPr>
          <w:b/>
          <w:bCs/>
          <w:sz w:val="24"/>
          <w:szCs w:val="24"/>
        </w:rPr>
      </w:pPr>
    </w:p>
    <w:p w14:paraId="31BA6F41" w14:textId="77777777" w:rsidR="00F060F7" w:rsidRPr="000467ED" w:rsidRDefault="00F060F7" w:rsidP="00F060F7">
      <w:pPr>
        <w:jc w:val="both"/>
        <w:rPr>
          <w:b/>
          <w:bCs/>
          <w:sz w:val="24"/>
          <w:szCs w:val="24"/>
        </w:rPr>
      </w:pPr>
    </w:p>
    <w:p w14:paraId="584AEA73" w14:textId="77777777" w:rsidR="00F060F7" w:rsidRDefault="00F060F7" w:rsidP="00F060F7">
      <w:pPr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____________________ 20_____év _______________hó ______nap</w:t>
      </w:r>
    </w:p>
    <w:p w14:paraId="4D1135D0" w14:textId="77777777" w:rsidR="00F060F7" w:rsidRPr="000467ED" w:rsidRDefault="00F060F7" w:rsidP="00F060F7">
      <w:pPr>
        <w:rPr>
          <w:b/>
          <w:bCs/>
          <w:sz w:val="24"/>
          <w:szCs w:val="24"/>
        </w:rPr>
      </w:pPr>
    </w:p>
    <w:p w14:paraId="284A45F4" w14:textId="77777777" w:rsidR="00F060F7" w:rsidRPr="000467ED" w:rsidRDefault="00F060F7" w:rsidP="00F060F7">
      <w:pPr>
        <w:ind w:left="4248" w:firstLine="708"/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_________________________</w:t>
      </w:r>
    </w:p>
    <w:p w14:paraId="446A6FDE" w14:textId="77777777" w:rsidR="00F060F7" w:rsidRPr="000467ED" w:rsidRDefault="00F060F7" w:rsidP="00F060F7">
      <w:pPr>
        <w:ind w:left="4248" w:firstLine="708"/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>Kérelmező aláírása</w:t>
      </w:r>
    </w:p>
    <w:p w14:paraId="42526367" w14:textId="77777777" w:rsidR="00F060F7" w:rsidRPr="000467ED" w:rsidRDefault="00F060F7" w:rsidP="00F060F7">
      <w:pPr>
        <w:jc w:val="center"/>
        <w:rPr>
          <w:b/>
          <w:bCs/>
          <w:sz w:val="24"/>
          <w:szCs w:val="24"/>
        </w:rPr>
      </w:pPr>
    </w:p>
    <w:p w14:paraId="77B59E73" w14:textId="51CB2D50" w:rsidR="00BD499C" w:rsidRPr="00F060F7" w:rsidRDefault="00BD499C" w:rsidP="00F060F7"/>
    <w:sectPr w:rsidR="00BD499C" w:rsidRPr="00F060F7">
      <w:headerReference w:type="even" r:id="rId4"/>
      <w:footerReference w:type="even" r:id="rId5"/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6BA2" w14:textId="77777777" w:rsidR="00DE33EB" w:rsidRDefault="00F060F7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29F725" w14:textId="77777777" w:rsidR="00DE33EB" w:rsidRDefault="00F060F7" w:rsidP="00F96F2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D44F" w14:textId="77777777" w:rsidR="00DE33EB" w:rsidRDefault="00F060F7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FA8CAF1" w14:textId="77777777" w:rsidR="00DE33EB" w:rsidRDefault="00F060F7" w:rsidP="00F96F24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9C47" w14:textId="77777777" w:rsidR="00DE33EB" w:rsidRDefault="00F060F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DF112B3" w14:textId="77777777" w:rsidR="00DE33EB" w:rsidRDefault="00F060F7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F6F7" w14:textId="77777777" w:rsidR="00DE33EB" w:rsidRDefault="00F060F7" w:rsidP="00F96F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253C2C" w14:textId="77777777" w:rsidR="00DE33EB" w:rsidRDefault="00F060F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BE"/>
    <w:rsid w:val="001A5ABE"/>
    <w:rsid w:val="005945F0"/>
    <w:rsid w:val="009A3A9C"/>
    <w:rsid w:val="00BD499C"/>
    <w:rsid w:val="00F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5485"/>
  <w15:chartTrackingRefBased/>
  <w15:docId w15:val="{818796C1-FF11-4B8A-8928-284976F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4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A5AB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45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1A5ABE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1A5AB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A5AB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fejChar">
    <w:name w:val="Élőfej Char"/>
    <w:basedOn w:val="Bekezdsalapbettpusa"/>
    <w:link w:val="lfej"/>
    <w:semiHidden/>
    <w:rsid w:val="001A5ABE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A5ABE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rsid w:val="001A5ABE"/>
  </w:style>
  <w:style w:type="character" w:customStyle="1" w:styleId="Cmsor2Char">
    <w:name w:val="Címsor 2 Char"/>
    <w:basedOn w:val="Bekezdsalapbettpusa"/>
    <w:link w:val="Cmsor2"/>
    <w:uiPriority w:val="9"/>
    <w:semiHidden/>
    <w:rsid w:val="00594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45F0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945F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945F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Szikora Anna</dc:creator>
  <cp:keywords/>
  <dc:description/>
  <cp:lastModifiedBy>Szikora Anna</cp:lastModifiedBy>
  <cp:revision>2</cp:revision>
  <dcterms:created xsi:type="dcterms:W3CDTF">2021-06-10T12:43:00Z</dcterms:created>
  <dcterms:modified xsi:type="dcterms:W3CDTF">2021-06-10T12:43:00Z</dcterms:modified>
</cp:coreProperties>
</file>