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DF3D" w14:textId="77777777" w:rsidR="005945F0" w:rsidRPr="00B323A6" w:rsidRDefault="005945F0" w:rsidP="005945F0">
      <w:pPr>
        <w:pStyle w:val="Cmsor4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B323A6">
        <w:rPr>
          <w:rFonts w:ascii="Times New Roman" w:hAnsi="Times New Roman"/>
          <w:b w:val="0"/>
          <w:color w:val="auto"/>
          <w:sz w:val="24"/>
          <w:szCs w:val="24"/>
        </w:rPr>
        <w:t xml:space="preserve">2. melléklet </w:t>
      </w:r>
    </w:p>
    <w:p w14:paraId="689D1561" w14:textId="77777777" w:rsidR="005945F0" w:rsidRDefault="005945F0" w:rsidP="005945F0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6D4A0B7E" w14:textId="77777777" w:rsidR="005945F0" w:rsidRDefault="005945F0" w:rsidP="005945F0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4CA7D822" w14:textId="77777777" w:rsidR="005945F0" w:rsidRDefault="005945F0" w:rsidP="005945F0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5E1B77D3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</w:p>
    <w:p w14:paraId="5ED0D3EF" w14:textId="77777777" w:rsidR="005945F0" w:rsidRDefault="005945F0" w:rsidP="005945F0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0C5F6273" w14:textId="77777777" w:rsidR="005945F0" w:rsidRDefault="005945F0" w:rsidP="005945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Rendkívüli 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42509B76" w14:textId="77777777" w:rsidR="005945F0" w:rsidRPr="002E7CA7" w:rsidRDefault="005945F0" w:rsidP="005945F0">
      <w:pPr>
        <w:jc w:val="center"/>
        <w:rPr>
          <w:b/>
          <w:bCs/>
          <w:sz w:val="24"/>
          <w:szCs w:val="24"/>
        </w:rPr>
      </w:pPr>
      <w:r w:rsidRPr="002E7CA7">
        <w:rPr>
          <w:b/>
          <w:bCs/>
          <w:sz w:val="24"/>
          <w:szCs w:val="24"/>
        </w:rPr>
        <w:t xml:space="preserve"> (Kamatmentes kölcsön)</w:t>
      </w:r>
    </w:p>
    <w:p w14:paraId="2968D4DC" w14:textId="77777777" w:rsidR="005945F0" w:rsidRPr="002E7CA7" w:rsidRDefault="005945F0" w:rsidP="005945F0">
      <w:pPr>
        <w:rPr>
          <w:sz w:val="24"/>
          <w:szCs w:val="24"/>
        </w:rPr>
      </w:pPr>
    </w:p>
    <w:p w14:paraId="35BAD157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I.   SZEMÉLYI ADATOK</w:t>
      </w:r>
    </w:p>
    <w:p w14:paraId="5AFDD324" w14:textId="77777777" w:rsidR="005945F0" w:rsidRPr="000467ED" w:rsidRDefault="005945F0" w:rsidP="005945F0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5945F0" w:rsidRPr="000467ED" w14:paraId="6E47A30D" w14:textId="77777777" w:rsidTr="001A74F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26E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471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521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5945F0" w:rsidRPr="000467ED" w14:paraId="5ECA309F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F2D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917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85BB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  <w:tr w:rsidR="005945F0" w:rsidRPr="000467ED" w14:paraId="5B841BC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DDD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28D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F10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  <w:tr w:rsidR="005945F0" w:rsidRPr="000467ED" w14:paraId="6FBB43F5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E3C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FF0E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E49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  <w:tr w:rsidR="005945F0" w:rsidRPr="000467ED" w14:paraId="33BD6EB8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C1B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C9F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07F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  <w:tr w:rsidR="005945F0" w:rsidRPr="000467ED" w14:paraId="221ECBF8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66BC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E44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915F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  <w:tr w:rsidR="005945F0" w:rsidRPr="000467ED" w14:paraId="65246103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6A6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B1B4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776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  <w:tr w:rsidR="005945F0" w:rsidRPr="000467ED" w14:paraId="305C24A0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A44E" w14:textId="77777777" w:rsidR="005945F0" w:rsidRPr="000467ED" w:rsidRDefault="005945F0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39D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2841" w14:textId="77777777" w:rsidR="005945F0" w:rsidRPr="000467ED" w:rsidRDefault="005945F0" w:rsidP="001A74FA">
            <w:pPr>
              <w:rPr>
                <w:sz w:val="24"/>
                <w:szCs w:val="24"/>
              </w:rPr>
            </w:pPr>
          </w:p>
        </w:tc>
      </w:tr>
    </w:tbl>
    <w:p w14:paraId="59F5CDE3" w14:textId="77777777" w:rsidR="005945F0" w:rsidRPr="000467ED" w:rsidRDefault="005945F0" w:rsidP="005945F0">
      <w:pPr>
        <w:rPr>
          <w:sz w:val="24"/>
          <w:szCs w:val="24"/>
        </w:rPr>
      </w:pPr>
    </w:p>
    <w:p w14:paraId="45E86D68" w14:textId="77777777" w:rsidR="005945F0" w:rsidRPr="000467ED" w:rsidRDefault="005945F0" w:rsidP="005945F0">
      <w:pPr>
        <w:rPr>
          <w:sz w:val="24"/>
          <w:szCs w:val="24"/>
        </w:rPr>
      </w:pPr>
    </w:p>
    <w:p w14:paraId="00BA16DC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7E0BB4DC" w14:textId="77777777" w:rsidR="005945F0" w:rsidRPr="000467ED" w:rsidRDefault="005945F0" w:rsidP="005945F0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570"/>
        <w:gridCol w:w="2006"/>
        <w:gridCol w:w="2015"/>
        <w:gridCol w:w="2044"/>
      </w:tblGrid>
      <w:tr w:rsidR="005945F0" w:rsidRPr="000467ED" w14:paraId="6C353C8C" w14:textId="77777777" w:rsidTr="001A74FA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BF1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0D9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592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797B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Foglalkozás</w:t>
            </w:r>
          </w:p>
        </w:tc>
      </w:tr>
      <w:tr w:rsidR="005945F0" w:rsidRPr="000467ED" w14:paraId="0433FFD9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B108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896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C73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ED30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C7A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45F0" w:rsidRPr="000467ED" w14:paraId="24D4BEB4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E0B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E44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DA41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841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AE1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45F0" w:rsidRPr="000467ED" w14:paraId="49213C85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7B3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C5F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E0C9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24E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885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B1B8ADE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</w:p>
    <w:p w14:paraId="0AAB243E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</w:p>
    <w:p w14:paraId="629A1DD6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III.   A JOGOSULTSÁG FELTÉTELEIRE VONATKOZÓ ADATOK</w:t>
      </w:r>
    </w:p>
    <w:p w14:paraId="4D77873D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</w:p>
    <w:p w14:paraId="7D8C0998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2.  A szociális kölcsön indokolása</w:t>
      </w:r>
    </w:p>
    <w:p w14:paraId="005915A4" w14:textId="77777777" w:rsidR="005945F0" w:rsidRPr="000467ED" w:rsidRDefault="005945F0" w:rsidP="005945F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945F0" w:rsidRPr="000467ED" w14:paraId="5D66A31D" w14:textId="77777777" w:rsidTr="001A74FA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ED25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59A9F7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DA44D2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8EE8D4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870439" w14:textId="77777777" w:rsidR="005945F0" w:rsidRPr="000467ED" w:rsidRDefault="005945F0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B9FE89" w14:textId="77777777" w:rsidR="005945F0" w:rsidRPr="000467ED" w:rsidRDefault="005945F0" w:rsidP="001A74F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58C651A" w14:textId="77777777" w:rsidR="005945F0" w:rsidRPr="000467ED" w:rsidRDefault="005945F0" w:rsidP="005945F0">
      <w:pPr>
        <w:rPr>
          <w:sz w:val="24"/>
          <w:szCs w:val="24"/>
        </w:rPr>
      </w:pPr>
    </w:p>
    <w:p w14:paraId="360F80EB" w14:textId="77777777" w:rsidR="005945F0" w:rsidRPr="000467ED" w:rsidRDefault="005945F0" w:rsidP="005945F0">
      <w:pPr>
        <w:jc w:val="both"/>
        <w:rPr>
          <w:b/>
          <w:sz w:val="24"/>
          <w:szCs w:val="24"/>
        </w:rPr>
      </w:pPr>
      <w:r w:rsidRPr="000467ED">
        <w:rPr>
          <w:b/>
          <w:sz w:val="24"/>
          <w:szCs w:val="24"/>
        </w:rPr>
        <w:t xml:space="preserve">Tudomásul veszem, hogy amennyiben a kölcsön összege </w:t>
      </w:r>
      <w:r>
        <w:rPr>
          <w:b/>
          <w:sz w:val="24"/>
          <w:szCs w:val="24"/>
        </w:rPr>
        <w:t xml:space="preserve">határidőre nem kerül visszafizetésre, </w:t>
      </w:r>
      <w:r w:rsidRPr="000467ED">
        <w:rPr>
          <w:b/>
          <w:sz w:val="24"/>
          <w:szCs w:val="24"/>
        </w:rPr>
        <w:t>úgy a kölcsönt nyújtó önkormányzat a visszafizetés biztosítására a tulajdonomat képező ingatlanomra jelzálogjogot jegyeztet be.</w:t>
      </w:r>
    </w:p>
    <w:p w14:paraId="0BD1957C" w14:textId="77777777" w:rsidR="005945F0" w:rsidRPr="000467ED" w:rsidRDefault="005945F0" w:rsidP="005945F0">
      <w:pPr>
        <w:rPr>
          <w:b/>
          <w:sz w:val="24"/>
          <w:szCs w:val="24"/>
        </w:rPr>
      </w:pPr>
      <w:r w:rsidRPr="000467ED">
        <w:rPr>
          <w:b/>
          <w:sz w:val="24"/>
          <w:szCs w:val="24"/>
        </w:rPr>
        <w:t xml:space="preserve"> </w:t>
      </w:r>
    </w:p>
    <w:p w14:paraId="02606EEC" w14:textId="77777777" w:rsidR="005945F0" w:rsidRPr="000467ED" w:rsidRDefault="005945F0" w:rsidP="005945F0">
      <w:pPr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Alulírott kérem, hogy a fentiekben közölt adatok és a becsatolt igazolások, nyilatkozatok alapján a </w:t>
      </w:r>
      <w:r>
        <w:rPr>
          <w:b/>
          <w:bCs/>
          <w:sz w:val="24"/>
          <w:szCs w:val="24"/>
        </w:rPr>
        <w:t>rendkívüli települési támogatásra (kamatmentes kölcsönre</w:t>
      </w:r>
      <w:r w:rsidRPr="000467ED">
        <w:rPr>
          <w:b/>
          <w:bCs/>
          <w:sz w:val="24"/>
          <w:szCs w:val="24"/>
        </w:rPr>
        <w:t>-re</w:t>
      </w:r>
      <w:r>
        <w:rPr>
          <w:b/>
          <w:bCs/>
          <w:sz w:val="24"/>
          <w:szCs w:val="24"/>
        </w:rPr>
        <w:t>)</w:t>
      </w:r>
      <w:r w:rsidRPr="000467ED">
        <w:rPr>
          <w:b/>
          <w:bCs/>
          <w:sz w:val="24"/>
          <w:szCs w:val="24"/>
        </w:rPr>
        <w:t xml:space="preserve"> való jogosultságomat szíveskedjenek megállapítani. </w:t>
      </w:r>
    </w:p>
    <w:p w14:paraId="488C020A" w14:textId="77777777" w:rsidR="005945F0" w:rsidRPr="000467ED" w:rsidRDefault="005945F0" w:rsidP="005945F0">
      <w:pPr>
        <w:rPr>
          <w:b/>
          <w:bCs/>
          <w:sz w:val="24"/>
          <w:szCs w:val="24"/>
        </w:rPr>
      </w:pPr>
    </w:p>
    <w:p w14:paraId="3E371D37" w14:textId="77777777" w:rsidR="005945F0" w:rsidRPr="000467ED" w:rsidRDefault="005945F0" w:rsidP="005945F0">
      <w:pPr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lastRenderedPageBreak/>
        <w:t xml:space="preserve">Büntetőjogi felelősségem </w:t>
      </w:r>
      <w:proofErr w:type="gramStart"/>
      <w:r w:rsidRPr="000467ED">
        <w:rPr>
          <w:b/>
          <w:bCs/>
          <w:sz w:val="24"/>
          <w:szCs w:val="24"/>
        </w:rPr>
        <w:t>tudatában  k</w:t>
      </w:r>
      <w:proofErr w:type="gramEnd"/>
      <w:r w:rsidRPr="000467ED">
        <w:rPr>
          <w:b/>
          <w:bCs/>
          <w:sz w:val="24"/>
          <w:szCs w:val="24"/>
        </w:rPr>
        <w:t xml:space="preserve"> i j e l e n t e m,  hogy a kérelemben közölt adatok a valóságnak megfelelnek.  </w:t>
      </w:r>
    </w:p>
    <w:p w14:paraId="6368A0D1" w14:textId="77777777" w:rsidR="005945F0" w:rsidRPr="000467ED" w:rsidRDefault="005945F0" w:rsidP="005945F0">
      <w:pPr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</w:t>
      </w:r>
      <w:proofErr w:type="spellStart"/>
      <w:r w:rsidRPr="000467ED">
        <w:rPr>
          <w:b/>
          <w:bCs/>
          <w:sz w:val="24"/>
          <w:szCs w:val="24"/>
        </w:rPr>
        <w:t>z</w:t>
      </w:r>
      <w:proofErr w:type="spellEnd"/>
      <w:r w:rsidRPr="000467ED">
        <w:rPr>
          <w:b/>
          <w:bCs/>
          <w:sz w:val="24"/>
          <w:szCs w:val="24"/>
        </w:rPr>
        <w:t xml:space="preserve"> á j á r u l o </w:t>
      </w:r>
      <w:proofErr w:type="gramStart"/>
      <w:r w:rsidRPr="000467ED">
        <w:rPr>
          <w:b/>
          <w:bCs/>
          <w:sz w:val="24"/>
          <w:szCs w:val="24"/>
        </w:rPr>
        <w:t>k  a</w:t>
      </w:r>
      <w:proofErr w:type="gramEnd"/>
      <w:r w:rsidRPr="000467ED">
        <w:rPr>
          <w:b/>
          <w:bCs/>
          <w:sz w:val="24"/>
          <w:szCs w:val="24"/>
        </w:rPr>
        <w:t xml:space="preserve"> kérelemben közölt adatoknak a szociális igazgatási eljárásban történő felhasználásához és kezeléséhez. </w:t>
      </w:r>
    </w:p>
    <w:p w14:paraId="3FEE69F6" w14:textId="77777777" w:rsidR="005945F0" w:rsidRPr="000467ED" w:rsidRDefault="005945F0" w:rsidP="005945F0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softHyphen/>
      </w:r>
      <w:r w:rsidRPr="000467ED">
        <w:rPr>
          <w:b/>
          <w:bCs/>
          <w:sz w:val="24"/>
          <w:szCs w:val="24"/>
        </w:rPr>
        <w:softHyphen/>
      </w:r>
    </w:p>
    <w:p w14:paraId="3863DBC2" w14:textId="77777777" w:rsidR="005945F0" w:rsidRPr="000467ED" w:rsidRDefault="005945F0" w:rsidP="005945F0">
      <w:pPr>
        <w:rPr>
          <w:b/>
          <w:bCs/>
          <w:sz w:val="24"/>
          <w:szCs w:val="24"/>
        </w:rPr>
      </w:pPr>
    </w:p>
    <w:p w14:paraId="69F26FB3" w14:textId="77777777" w:rsidR="005945F0" w:rsidRDefault="005945F0" w:rsidP="005945F0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__________________, 20_____év _______________hó ______nap</w:t>
      </w:r>
    </w:p>
    <w:p w14:paraId="14B41825" w14:textId="77777777" w:rsidR="005945F0" w:rsidRDefault="005945F0" w:rsidP="005945F0">
      <w:pPr>
        <w:rPr>
          <w:b/>
          <w:bCs/>
          <w:sz w:val="24"/>
          <w:szCs w:val="24"/>
        </w:rPr>
      </w:pPr>
    </w:p>
    <w:p w14:paraId="5C0F0F6B" w14:textId="77777777" w:rsidR="005945F0" w:rsidRPr="000467ED" w:rsidRDefault="005945F0" w:rsidP="005945F0">
      <w:pPr>
        <w:rPr>
          <w:b/>
          <w:bCs/>
          <w:sz w:val="24"/>
          <w:szCs w:val="24"/>
        </w:rPr>
      </w:pPr>
    </w:p>
    <w:p w14:paraId="48CF5CC1" w14:textId="77777777" w:rsidR="005945F0" w:rsidRPr="000467ED" w:rsidRDefault="005945F0" w:rsidP="005945F0">
      <w:pPr>
        <w:ind w:left="5664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__________________________</w:t>
      </w:r>
    </w:p>
    <w:p w14:paraId="56262CA2" w14:textId="77777777" w:rsidR="005945F0" w:rsidRPr="000467ED" w:rsidRDefault="005945F0" w:rsidP="005945F0">
      <w:pPr>
        <w:ind w:left="4248" w:firstLine="708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kérelmező aláírása</w:t>
      </w:r>
    </w:p>
    <w:p w14:paraId="118B187F" w14:textId="77777777" w:rsidR="005945F0" w:rsidRDefault="005945F0" w:rsidP="005945F0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i/>
          <w:iCs/>
          <w:sz w:val="24"/>
          <w:szCs w:val="24"/>
        </w:rPr>
      </w:pPr>
    </w:p>
    <w:p w14:paraId="20378B38" w14:textId="77777777" w:rsidR="005945F0" w:rsidRPr="004417CC" w:rsidRDefault="005945F0" w:rsidP="005945F0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i/>
          <w:iCs/>
          <w:color w:val="auto"/>
          <w:sz w:val="24"/>
          <w:szCs w:val="24"/>
        </w:rPr>
      </w:pPr>
      <w:r w:rsidRPr="004417CC">
        <w:rPr>
          <w:rFonts w:ascii="Calibri" w:hAnsi="Calibri"/>
          <w:b/>
          <w:color w:val="auto"/>
          <w:sz w:val="24"/>
          <w:szCs w:val="24"/>
        </w:rPr>
        <w:t>Vagyonnyilatkozat</w:t>
      </w:r>
    </w:p>
    <w:p w14:paraId="0DE496F9" w14:textId="77777777" w:rsidR="005945F0" w:rsidRPr="00104F82" w:rsidRDefault="005945F0" w:rsidP="005945F0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104F82">
        <w:rPr>
          <w:b/>
          <w:iCs/>
          <w:sz w:val="24"/>
          <w:szCs w:val="24"/>
        </w:rPr>
        <w:t>I. A kérelmező személyi adatai</w:t>
      </w:r>
    </w:p>
    <w:p w14:paraId="158087B5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7EE2D589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5F26DE1B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71239D07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7E4C12F8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4780B6FE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2FF914B4" w14:textId="77777777" w:rsidR="005945F0" w:rsidRPr="00104F82" w:rsidRDefault="005945F0" w:rsidP="005945F0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019BFC7C" w14:textId="77777777" w:rsidR="005945F0" w:rsidRPr="0069789C" w:rsidRDefault="005945F0" w:rsidP="005945F0">
      <w:pPr>
        <w:pStyle w:val="Cmsor2"/>
        <w:rPr>
          <w:b/>
          <w:szCs w:val="24"/>
        </w:rPr>
      </w:pPr>
      <w:r w:rsidRPr="0069789C">
        <w:rPr>
          <w:b/>
          <w:szCs w:val="24"/>
        </w:rPr>
        <w:t>II. A kérelmező és a vele együtt élő közeli hozzátartozójának vagyona</w:t>
      </w:r>
    </w:p>
    <w:p w14:paraId="5831D246" w14:textId="77777777" w:rsidR="005945F0" w:rsidRPr="00104F82" w:rsidRDefault="005945F0" w:rsidP="005945F0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A. Ingatlanok</w:t>
      </w:r>
    </w:p>
    <w:p w14:paraId="0A5CAE3C" w14:textId="77777777" w:rsidR="005945F0" w:rsidRPr="00104F82" w:rsidRDefault="005945F0" w:rsidP="005945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..........................., a szerzés ideje: ................ év</w:t>
      </w:r>
    </w:p>
    <w:p w14:paraId="2094FAD5" w14:textId="77777777" w:rsidR="005945F0" w:rsidRPr="00104F82" w:rsidRDefault="005945F0" w:rsidP="005945F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0E67785A" w14:textId="77777777" w:rsidR="005945F0" w:rsidRPr="00104F82" w:rsidRDefault="005945F0" w:rsidP="005945F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Haszonélvezeti joggal terhelt: igen nem (a megfelelő aláhúzandó)</w:t>
      </w:r>
    </w:p>
    <w:p w14:paraId="3280C64D" w14:textId="77777777" w:rsidR="005945F0" w:rsidRPr="00104F82" w:rsidRDefault="005945F0" w:rsidP="005945F0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114434E4" w14:textId="77777777" w:rsidR="005945F0" w:rsidRPr="00104F82" w:rsidRDefault="005945F0" w:rsidP="005945F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00ADDC29" w14:textId="77777777" w:rsidR="005945F0" w:rsidRPr="00104F82" w:rsidRDefault="005945F0" w:rsidP="005945F0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................., a szerzés ideje: ................ év</w:t>
      </w:r>
    </w:p>
    <w:p w14:paraId="28E3AF64" w14:textId="77777777" w:rsidR="005945F0" w:rsidRPr="00104F82" w:rsidRDefault="005945F0" w:rsidP="005945F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lastRenderedPageBreak/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41CC6665" w14:textId="77777777" w:rsidR="005945F0" w:rsidRPr="00104F82" w:rsidRDefault="005945F0" w:rsidP="005945F0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59811894" w14:textId="77777777" w:rsidR="005945F0" w:rsidRPr="00104F82" w:rsidRDefault="005945F0" w:rsidP="005945F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4898CCDE" w14:textId="77777777" w:rsidR="005945F0" w:rsidRPr="00104F82" w:rsidRDefault="005945F0" w:rsidP="005945F0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B. Egyéb vagyontárgyak</w:t>
      </w:r>
    </w:p>
    <w:p w14:paraId="28F83817" w14:textId="77777777" w:rsidR="005945F0" w:rsidRPr="00104F82" w:rsidRDefault="005945F0" w:rsidP="005945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Gépjármű: '</w:t>
      </w:r>
    </w:p>
    <w:p w14:paraId="558CA338" w14:textId="77777777" w:rsidR="005945F0" w:rsidRPr="00104F82" w:rsidRDefault="005945F0" w:rsidP="005945F0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a)</w:t>
      </w:r>
      <w:r w:rsidRPr="00104F82">
        <w:rPr>
          <w:sz w:val="24"/>
          <w:szCs w:val="24"/>
        </w:rPr>
        <w:t xml:space="preserve"> személygépkocsi: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0F5E8585" w14:textId="77777777" w:rsidR="005945F0" w:rsidRPr="00104F82" w:rsidRDefault="005945F0" w:rsidP="005945F0">
      <w:pPr>
        <w:pStyle w:val="Szvegtrzs"/>
        <w:tabs>
          <w:tab w:val="right" w:leader="dot" w:pos="5580"/>
          <w:tab w:val="right" w:leader="dot" w:pos="8640"/>
        </w:tabs>
        <w:rPr>
          <w:szCs w:val="24"/>
        </w:rPr>
      </w:pPr>
      <w:r w:rsidRPr="00104F82">
        <w:rPr>
          <w:szCs w:val="24"/>
        </w:rPr>
        <w:t>a szerzés ideje:</w:t>
      </w:r>
      <w:r w:rsidRPr="00104F82">
        <w:rPr>
          <w:szCs w:val="24"/>
        </w:rPr>
        <w:tab/>
      </w:r>
    </w:p>
    <w:p w14:paraId="3835018E" w14:textId="77777777" w:rsidR="005945F0" w:rsidRPr="00104F82" w:rsidRDefault="005945F0" w:rsidP="005945F0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* </w:t>
      </w:r>
      <w:r w:rsidRPr="00104F82">
        <w:rPr>
          <w:sz w:val="24"/>
          <w:szCs w:val="24"/>
        </w:rPr>
        <w:tab/>
        <w:t xml:space="preserve"> Ft</w:t>
      </w:r>
    </w:p>
    <w:p w14:paraId="64896DF0" w14:textId="77777777" w:rsidR="005945F0" w:rsidRPr="00104F82" w:rsidRDefault="005945F0" w:rsidP="005945F0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b)</w:t>
      </w:r>
      <w:r w:rsidRPr="00104F82">
        <w:rPr>
          <w:sz w:val="24"/>
          <w:szCs w:val="24"/>
        </w:rPr>
        <w:t xml:space="preserve"> tehergépjármű, autóbusz: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074B89BA" w14:textId="77777777" w:rsidR="005945F0" w:rsidRPr="00104F82" w:rsidRDefault="005945F0" w:rsidP="005945F0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 szerzés ideje:</w:t>
      </w:r>
      <w:r w:rsidRPr="00104F82">
        <w:rPr>
          <w:sz w:val="24"/>
          <w:szCs w:val="24"/>
        </w:rPr>
        <w:tab/>
      </w:r>
    </w:p>
    <w:p w14:paraId="77EF4982" w14:textId="77777777" w:rsidR="005945F0" w:rsidRPr="00104F82" w:rsidRDefault="005945F0" w:rsidP="005945F0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* </w:t>
      </w:r>
      <w:r w:rsidRPr="00104F82">
        <w:rPr>
          <w:sz w:val="24"/>
          <w:szCs w:val="24"/>
        </w:rPr>
        <w:tab/>
        <w:t xml:space="preserve"> Ft</w:t>
      </w:r>
    </w:p>
    <w:p w14:paraId="31E3EF1F" w14:textId="77777777" w:rsidR="005945F0" w:rsidRPr="00104F82" w:rsidRDefault="005945F0" w:rsidP="005945F0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0594B83" w14:textId="77777777" w:rsidR="005945F0" w:rsidRPr="00104F82" w:rsidRDefault="005945F0" w:rsidP="005945F0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Kelt: .......... év .............................. hó ............ nap</w:t>
      </w:r>
    </w:p>
    <w:p w14:paraId="4CB28C7F" w14:textId="77777777" w:rsidR="005945F0" w:rsidRPr="00104F82" w:rsidRDefault="005945F0" w:rsidP="005945F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5020F56" wp14:editId="3B130F7D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439FE" id="Egyenes összekötő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" strokeweight="1pt">
                <v:stroke dashstyle="1 1" endcap="round"/>
              </v:line>
            </w:pict>
          </mc:Fallback>
        </mc:AlternateContent>
      </w:r>
    </w:p>
    <w:p w14:paraId="78C4CEE8" w14:textId="77777777" w:rsidR="005945F0" w:rsidRPr="00104F82" w:rsidRDefault="005945F0" w:rsidP="005945F0">
      <w:pPr>
        <w:tabs>
          <w:tab w:val="center" w:pos="8100"/>
        </w:tabs>
        <w:rPr>
          <w:sz w:val="24"/>
          <w:szCs w:val="24"/>
        </w:rPr>
      </w:pPr>
      <w:r w:rsidRPr="00104F82">
        <w:rPr>
          <w:sz w:val="24"/>
          <w:szCs w:val="24"/>
        </w:rPr>
        <w:tab/>
        <w:t>aláírás</w:t>
      </w:r>
    </w:p>
    <w:p w14:paraId="31429444" w14:textId="77777777" w:rsidR="005945F0" w:rsidRPr="00104F82" w:rsidRDefault="005945F0" w:rsidP="005945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Megjegyzés:</w:t>
      </w:r>
    </w:p>
    <w:p w14:paraId="623EC373" w14:textId="77777777" w:rsidR="005945F0" w:rsidRPr="00104F82" w:rsidRDefault="005945F0" w:rsidP="005945F0">
      <w:pPr>
        <w:pStyle w:val="Szvegtrzs"/>
        <w:rPr>
          <w:szCs w:val="24"/>
        </w:rPr>
      </w:pPr>
      <w:r w:rsidRPr="00104F82">
        <w:rPr>
          <w:szCs w:val="24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</w:t>
      </w:r>
      <w:r>
        <w:rPr>
          <w:szCs w:val="24"/>
        </w:rPr>
        <w:t>Magyarország</w:t>
      </w:r>
      <w:r w:rsidRPr="00104F82">
        <w:rPr>
          <w:szCs w:val="24"/>
        </w:rPr>
        <w:t xml:space="preserve">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945F0" w:rsidRPr="00104F82" w14:paraId="0C0B0C47" w14:textId="77777777" w:rsidTr="001A74FA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D0F50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A11F31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367E4F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4985891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38A9189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5FE0CF6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440B30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36E17C4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1928042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C4F5DD0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CEB587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416C207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81E530B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64B84A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FEF348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C7E97F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558CE6" w14:textId="77777777" w:rsidR="005945F0" w:rsidRPr="00104F82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</w:tr>
      <w:tr w:rsidR="005945F0" w:rsidRPr="00104F82" w14:paraId="7CE6EE80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E2C687" w14:textId="77777777" w:rsidR="005945F0" w:rsidRPr="00104F82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5945F0" w:rsidRPr="00104F82" w14:paraId="5A242835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588CF3" w14:textId="77777777" w:rsidR="005945F0" w:rsidRPr="00104F82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3827629B" w14:textId="77777777" w:rsidR="005945F0" w:rsidRDefault="005945F0" w:rsidP="005945F0">
      <w:pPr>
        <w:pStyle w:val="Cmsor4"/>
        <w:spacing w:before="0"/>
        <w:jc w:val="right"/>
        <w:rPr>
          <w:sz w:val="24"/>
          <w:szCs w:val="24"/>
        </w:rPr>
      </w:pPr>
    </w:p>
    <w:p w14:paraId="59FE969E" w14:textId="77777777" w:rsidR="005945F0" w:rsidRDefault="005945F0" w:rsidP="005945F0">
      <w:pPr>
        <w:pStyle w:val="Cmsor4"/>
        <w:spacing w:before="0"/>
        <w:rPr>
          <w:sz w:val="24"/>
          <w:szCs w:val="24"/>
        </w:rPr>
      </w:pPr>
    </w:p>
    <w:p w14:paraId="16E52216" w14:textId="77777777" w:rsidR="005945F0" w:rsidRPr="006B66CF" w:rsidRDefault="005945F0" w:rsidP="005945F0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  <w:r w:rsidRPr="006B66CF">
        <w:rPr>
          <w:sz w:val="24"/>
          <w:szCs w:val="24"/>
        </w:rPr>
        <w:t xml:space="preserve">A </w:t>
      </w:r>
      <w:proofErr w:type="gramStart"/>
      <w:r w:rsidRPr="006B66CF">
        <w:rPr>
          <w:sz w:val="24"/>
          <w:szCs w:val="24"/>
        </w:rPr>
        <w:t>kérelmező</w:t>
      </w:r>
      <w:proofErr w:type="gramEnd"/>
      <w:r w:rsidRPr="006B66CF">
        <w:rPr>
          <w:sz w:val="24"/>
          <w:szCs w:val="24"/>
        </w:rPr>
        <w:t xml:space="preserve"> valamint a vele egy háztartásban élő közeli hozzátartozók 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5945F0" w:rsidRPr="006B66CF" w14:paraId="0A080D3E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750A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2AC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C01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Házastársa </w:t>
            </w:r>
            <w:r w:rsidRPr="006B66CF">
              <w:rPr>
                <w:sz w:val="24"/>
                <w:szCs w:val="24"/>
              </w:rPr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4D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Közeli hozzátartozók</w:t>
            </w:r>
          </w:p>
        </w:tc>
      </w:tr>
      <w:tr w:rsidR="005945F0" w:rsidRPr="006B66CF" w14:paraId="7F90D403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725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1. Munkaviszonyból és más foglalkoztatási jogviszonyból származó </w:t>
            </w:r>
            <w:r w:rsidRPr="006B66CF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C6A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FA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F01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46F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5E5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77F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69B59745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11C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046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612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5CE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4CD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4C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B00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2EDC891F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BB6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9AB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50A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B1CA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BDB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040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9DD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10DF536C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8D3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A31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71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64C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39D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735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66F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5C872A7F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A91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FB1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C2C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9C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50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872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DC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65F6F315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49C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lastRenderedPageBreak/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2C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1E4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C92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795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A92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E3A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2AC4BE9E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891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7A4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09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1B2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CDF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D5E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E7E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5945F0" w:rsidRPr="006B66CF" w14:paraId="5B361840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AE1" w14:textId="77777777" w:rsidR="005945F0" w:rsidRPr="006B66CF" w:rsidRDefault="005945F0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E84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38E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41D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B19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A67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D5C" w14:textId="77777777" w:rsidR="005945F0" w:rsidRPr="006B66CF" w:rsidRDefault="005945F0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</w:tbl>
    <w:p w14:paraId="454D2352" w14:textId="77777777" w:rsidR="005945F0" w:rsidRPr="00640286" w:rsidRDefault="005945F0" w:rsidP="005945F0">
      <w:pPr>
        <w:ind w:firstLine="204"/>
        <w:jc w:val="both"/>
        <w:rPr>
          <w:snapToGrid w:val="0"/>
        </w:rPr>
      </w:pPr>
    </w:p>
    <w:p w14:paraId="3B50D2FC" w14:textId="77777777" w:rsidR="005945F0" w:rsidRPr="00640286" w:rsidRDefault="005945F0" w:rsidP="005945F0">
      <w:pPr>
        <w:ind w:firstLine="204"/>
        <w:jc w:val="both"/>
        <w:rPr>
          <w:b/>
          <w:snapToGrid w:val="0"/>
        </w:rPr>
      </w:pPr>
    </w:p>
    <w:p w14:paraId="26BAF15A" w14:textId="77777777" w:rsidR="005945F0" w:rsidRPr="00640286" w:rsidRDefault="005945F0" w:rsidP="005945F0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6CC9E16F" w14:textId="77777777" w:rsidR="005945F0" w:rsidRDefault="005945F0" w:rsidP="005945F0">
      <w:pPr>
        <w:ind w:firstLine="204"/>
        <w:jc w:val="both"/>
        <w:rPr>
          <w:b/>
          <w:snapToGrid w:val="0"/>
          <w:sz w:val="24"/>
        </w:rPr>
      </w:pPr>
    </w:p>
    <w:p w14:paraId="17DA5411" w14:textId="77777777" w:rsidR="005945F0" w:rsidRDefault="005945F0" w:rsidP="005945F0">
      <w:pPr>
        <w:rPr>
          <w:b/>
          <w:bCs/>
          <w:sz w:val="24"/>
          <w:szCs w:val="24"/>
        </w:rPr>
      </w:pPr>
    </w:p>
    <w:p w14:paraId="2DD7C3A7" w14:textId="77777777" w:rsidR="005945F0" w:rsidRPr="000467ED" w:rsidRDefault="005945F0" w:rsidP="005945F0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Alulírott kérem, hogy a fentiekben közölt adatok és a becsatolt igazolások, nyilatkozatok alapján a</w:t>
      </w:r>
      <w:r>
        <w:rPr>
          <w:b/>
          <w:bCs/>
          <w:sz w:val="24"/>
          <w:szCs w:val="24"/>
        </w:rPr>
        <w:t xml:space="preserve"> rendkívüli települési támogatásra</w:t>
      </w:r>
      <w:r w:rsidRPr="000467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(eseti átmeneti támogatásra)</w:t>
      </w:r>
      <w:r w:rsidRPr="000467ED">
        <w:rPr>
          <w:b/>
          <w:bCs/>
          <w:sz w:val="24"/>
          <w:szCs w:val="24"/>
        </w:rPr>
        <w:t xml:space="preserve"> való jogosultságomat szíveskedjenek megállapítani. </w:t>
      </w:r>
    </w:p>
    <w:p w14:paraId="4979AF57" w14:textId="77777777" w:rsidR="005945F0" w:rsidRPr="000467ED" w:rsidRDefault="005945F0" w:rsidP="005945F0">
      <w:pPr>
        <w:rPr>
          <w:b/>
          <w:bCs/>
          <w:sz w:val="24"/>
          <w:szCs w:val="24"/>
        </w:rPr>
      </w:pPr>
    </w:p>
    <w:p w14:paraId="5C4875FE" w14:textId="77777777" w:rsidR="005945F0" w:rsidRPr="000467ED" w:rsidRDefault="005945F0" w:rsidP="005945F0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k i j e l e n t e m, hogy a kérelemben közölt adatok a valóságnak megfelelnek.  </w:t>
      </w:r>
    </w:p>
    <w:p w14:paraId="62E385DC" w14:textId="77777777" w:rsidR="005945F0" w:rsidRDefault="005945F0" w:rsidP="005945F0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</w:t>
      </w:r>
      <w:proofErr w:type="spellStart"/>
      <w:r w:rsidRPr="000467ED">
        <w:rPr>
          <w:b/>
          <w:bCs/>
          <w:sz w:val="24"/>
          <w:szCs w:val="24"/>
        </w:rPr>
        <w:t>z</w:t>
      </w:r>
      <w:proofErr w:type="spellEnd"/>
      <w:r w:rsidRPr="000467ED">
        <w:rPr>
          <w:b/>
          <w:bCs/>
          <w:sz w:val="24"/>
          <w:szCs w:val="24"/>
        </w:rPr>
        <w:t xml:space="preserve"> á j á r u l o </w:t>
      </w:r>
      <w:proofErr w:type="gramStart"/>
      <w:r w:rsidRPr="000467ED">
        <w:rPr>
          <w:b/>
          <w:bCs/>
          <w:sz w:val="24"/>
          <w:szCs w:val="24"/>
        </w:rPr>
        <w:t>k  a</w:t>
      </w:r>
      <w:proofErr w:type="gramEnd"/>
      <w:r w:rsidRPr="000467ED">
        <w:rPr>
          <w:b/>
          <w:bCs/>
          <w:sz w:val="24"/>
          <w:szCs w:val="24"/>
        </w:rPr>
        <w:t xml:space="preserve"> kérelemben közölt adatoknak a szociális igazgatási eljárásban történő felhasználásához és kezeléséhez. </w:t>
      </w:r>
    </w:p>
    <w:p w14:paraId="4D933B0A" w14:textId="77777777" w:rsidR="005945F0" w:rsidRPr="000467ED" w:rsidRDefault="005945F0" w:rsidP="005945F0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</w:p>
    <w:p w14:paraId="244CBA9D" w14:textId="77777777" w:rsidR="005945F0" w:rsidRDefault="005945F0" w:rsidP="005945F0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____________________, 20_____év _______________hó ______nap</w:t>
      </w:r>
    </w:p>
    <w:p w14:paraId="2E9FD38E" w14:textId="77777777" w:rsidR="005945F0" w:rsidRDefault="005945F0" w:rsidP="005945F0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4483C31B" w14:textId="77777777" w:rsidR="005945F0" w:rsidRPr="000467ED" w:rsidRDefault="005945F0" w:rsidP="005945F0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0DE0B874" w14:textId="77777777" w:rsidR="005945F0" w:rsidRPr="000467ED" w:rsidRDefault="005945F0" w:rsidP="005945F0">
      <w:pPr>
        <w:pStyle w:val="llb"/>
        <w:tabs>
          <w:tab w:val="clear" w:pos="4536"/>
          <w:tab w:val="clear" w:pos="9072"/>
        </w:tabs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14:paraId="77B59E73" w14:textId="01110539" w:rsidR="00BD499C" w:rsidRPr="005945F0" w:rsidRDefault="005945F0" w:rsidP="005945F0">
      <w:r>
        <w:rPr>
          <w:b/>
          <w:bCs/>
          <w:sz w:val="24"/>
          <w:szCs w:val="24"/>
        </w:rPr>
        <w:t>kérelmező aláírása</w:t>
      </w:r>
    </w:p>
    <w:sectPr w:rsidR="00BD499C" w:rsidRPr="005945F0">
      <w:headerReference w:type="even" r:id="rId4"/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5945F0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5945F0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5945F0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5945F0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5945F0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5945F0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5945F0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5945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1A5ABE"/>
    <w:rsid w:val="005945F0"/>
    <w:rsid w:val="009A3A9C"/>
    <w:rsid w:val="00B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2021-06-10T12:42:00Z</dcterms:created>
  <dcterms:modified xsi:type="dcterms:W3CDTF">2021-06-10T12:42:00Z</dcterms:modified>
</cp:coreProperties>
</file>