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3029" w14:textId="77777777" w:rsidR="00171758" w:rsidRPr="00B323A6" w:rsidRDefault="00171758" w:rsidP="00171758">
      <w:pPr>
        <w:jc w:val="right"/>
        <w:rPr>
          <w:i/>
          <w:sz w:val="24"/>
          <w:szCs w:val="24"/>
        </w:rPr>
      </w:pPr>
      <w:r w:rsidRPr="00B323A6">
        <w:rPr>
          <w:i/>
          <w:sz w:val="24"/>
          <w:szCs w:val="24"/>
        </w:rPr>
        <w:t xml:space="preserve">4. melléklet </w:t>
      </w:r>
    </w:p>
    <w:p w14:paraId="111977E1" w14:textId="77777777" w:rsidR="00171758" w:rsidRDefault="00171758" w:rsidP="00171758">
      <w:pPr>
        <w:pBdr>
          <w:bottom w:val="single" w:sz="4" w:space="1" w:color="auto"/>
        </w:pBdr>
        <w:jc w:val="right"/>
        <w:rPr>
          <w:b/>
          <w:bCs/>
          <w:smallCaps/>
          <w:noProof/>
        </w:rPr>
      </w:pPr>
    </w:p>
    <w:p w14:paraId="1918A445" w14:textId="77777777" w:rsidR="00171758" w:rsidRDefault="00171758" w:rsidP="00171758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6162A103" w14:textId="77777777" w:rsidR="00171758" w:rsidRDefault="00171758" w:rsidP="00171758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1FC7E7E7" w14:textId="77777777" w:rsidR="00171758" w:rsidRPr="000467ED" w:rsidRDefault="00171758" w:rsidP="00171758">
      <w:pPr>
        <w:jc w:val="center"/>
        <w:rPr>
          <w:b/>
          <w:bCs/>
          <w:sz w:val="24"/>
          <w:szCs w:val="24"/>
        </w:rPr>
      </w:pPr>
    </w:p>
    <w:p w14:paraId="53184D67" w14:textId="77777777" w:rsidR="00171758" w:rsidRDefault="00171758" w:rsidP="00171758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665E4301" w14:textId="77777777" w:rsidR="00171758" w:rsidRDefault="00171758" w:rsidP="001717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Települési támogatás </w:t>
      </w:r>
      <w:r w:rsidRPr="000467ED">
        <w:rPr>
          <w:b/>
          <w:bCs/>
          <w:sz w:val="24"/>
          <w:szCs w:val="24"/>
        </w:rPr>
        <w:t>megállapítására</w:t>
      </w:r>
    </w:p>
    <w:p w14:paraId="493D6E5B" w14:textId="77777777" w:rsidR="00171758" w:rsidRDefault="00171758" w:rsidP="00171758">
      <w:pPr>
        <w:pStyle w:val="Szvegtrzs"/>
        <w:jc w:val="center"/>
        <w:rPr>
          <w:szCs w:val="24"/>
        </w:rPr>
      </w:pPr>
      <w:r>
        <w:rPr>
          <w:szCs w:val="24"/>
        </w:rPr>
        <w:t xml:space="preserve"> </w:t>
      </w:r>
      <w:proofErr w:type="gramStart"/>
      <w:r>
        <w:rPr>
          <w:szCs w:val="24"/>
        </w:rPr>
        <w:t>( iskoláztatási</w:t>
      </w:r>
      <w:proofErr w:type="gramEnd"/>
      <w:r>
        <w:rPr>
          <w:szCs w:val="24"/>
        </w:rPr>
        <w:t xml:space="preserve"> támogatás)</w:t>
      </w:r>
    </w:p>
    <w:p w14:paraId="54BF6F9A" w14:textId="77777777" w:rsidR="00171758" w:rsidRPr="00104F82" w:rsidRDefault="00171758" w:rsidP="00171758">
      <w:pPr>
        <w:pStyle w:val="Szvegtrzs"/>
        <w:jc w:val="center"/>
        <w:rPr>
          <w:szCs w:val="24"/>
        </w:rPr>
      </w:pPr>
    </w:p>
    <w:p w14:paraId="4F2938EB" w14:textId="77777777" w:rsidR="00171758" w:rsidRPr="0020525D" w:rsidRDefault="00171758" w:rsidP="00171758">
      <w:pPr>
        <w:pStyle w:val="Alcm"/>
      </w:pPr>
      <w:r w:rsidRPr="0020525D">
        <w:t xml:space="preserve">1.  Az ellátást igénylő </w:t>
      </w:r>
      <w:proofErr w:type="gramStart"/>
      <w:r w:rsidRPr="0020525D">
        <w:t>neve:…</w:t>
      </w:r>
      <w:proofErr w:type="gramEnd"/>
      <w:r w:rsidRPr="0020525D">
        <w:t>……………………………………………………………</w:t>
      </w:r>
    </w:p>
    <w:p w14:paraId="7B795E44" w14:textId="77777777" w:rsidR="00171758" w:rsidRPr="0020525D" w:rsidRDefault="00171758" w:rsidP="00171758">
      <w:pPr>
        <w:pStyle w:val="Alcm"/>
      </w:pPr>
      <w:r w:rsidRPr="0020525D">
        <w:t xml:space="preserve">       </w:t>
      </w:r>
      <w:proofErr w:type="gramStart"/>
      <w:r w:rsidRPr="0020525D">
        <w:t>( Születési</w:t>
      </w:r>
      <w:proofErr w:type="gramEnd"/>
      <w:r w:rsidRPr="0020525D">
        <w:t xml:space="preserve"> név is)</w:t>
      </w:r>
    </w:p>
    <w:p w14:paraId="7A22612B" w14:textId="77777777" w:rsidR="00171758" w:rsidRPr="0020525D" w:rsidRDefault="00171758" w:rsidP="00171758">
      <w:pPr>
        <w:pStyle w:val="Alcm"/>
      </w:pPr>
      <w:r w:rsidRPr="0020525D">
        <w:t>2.  Születési helye, ideje: …………………………………………………………………</w:t>
      </w:r>
    </w:p>
    <w:p w14:paraId="13F6A23D" w14:textId="77777777" w:rsidR="00171758" w:rsidRPr="0020525D" w:rsidRDefault="00171758" w:rsidP="00171758">
      <w:pPr>
        <w:pStyle w:val="Alcm"/>
      </w:pPr>
    </w:p>
    <w:p w14:paraId="77BABC1F" w14:textId="77777777" w:rsidR="00171758" w:rsidRPr="0020525D" w:rsidRDefault="00171758" w:rsidP="00171758">
      <w:pPr>
        <w:pStyle w:val="Alcm"/>
      </w:pPr>
      <w:r w:rsidRPr="0020525D">
        <w:t>3.  Anyja neve: …………………………………………………………………………...</w:t>
      </w:r>
    </w:p>
    <w:p w14:paraId="51CFF9C8" w14:textId="77777777" w:rsidR="00171758" w:rsidRPr="0020525D" w:rsidRDefault="00171758" w:rsidP="00171758">
      <w:pPr>
        <w:pStyle w:val="Alcm"/>
      </w:pPr>
    </w:p>
    <w:p w14:paraId="32AE45B3" w14:textId="77777777" w:rsidR="00171758" w:rsidRPr="0020525D" w:rsidRDefault="00171758" w:rsidP="00171758">
      <w:pPr>
        <w:pStyle w:val="Alcm"/>
      </w:pPr>
      <w:r w:rsidRPr="0020525D">
        <w:t xml:space="preserve">4.  </w:t>
      </w:r>
      <w:proofErr w:type="gramStart"/>
      <w:r w:rsidRPr="0020525D">
        <w:t>Lakcíme:…</w:t>
      </w:r>
      <w:proofErr w:type="gramEnd"/>
      <w:r w:rsidRPr="0020525D">
        <w:t>……………………………………………………………………………</w:t>
      </w:r>
    </w:p>
    <w:p w14:paraId="62B4A7E9" w14:textId="77777777" w:rsidR="00171758" w:rsidRPr="0020525D" w:rsidRDefault="00171758" w:rsidP="00171758">
      <w:pPr>
        <w:pStyle w:val="Alcm"/>
      </w:pPr>
    </w:p>
    <w:p w14:paraId="479A8536" w14:textId="77777777" w:rsidR="00171758" w:rsidRPr="0020525D" w:rsidRDefault="00171758" w:rsidP="00171758">
      <w:pPr>
        <w:pStyle w:val="Alcm"/>
      </w:pPr>
      <w:r w:rsidRPr="0020525D">
        <w:t xml:space="preserve">5.  TAJ </w:t>
      </w:r>
      <w:proofErr w:type="gramStart"/>
      <w:r w:rsidRPr="0020525D">
        <w:t>száma:…</w:t>
      </w:r>
      <w:proofErr w:type="gramEnd"/>
      <w:r w:rsidRPr="0020525D">
        <w:t>…………………………………………………………………………</w:t>
      </w:r>
    </w:p>
    <w:p w14:paraId="0DF55438" w14:textId="77777777" w:rsidR="00171758" w:rsidRPr="0020525D" w:rsidRDefault="00171758" w:rsidP="00171758">
      <w:pPr>
        <w:pStyle w:val="Alcm"/>
      </w:pPr>
    </w:p>
    <w:p w14:paraId="17AC9587" w14:textId="77777777" w:rsidR="00171758" w:rsidRPr="0020525D" w:rsidRDefault="00171758" w:rsidP="00171758">
      <w:pPr>
        <w:pStyle w:val="Alcm"/>
      </w:pPr>
      <w:r w:rsidRPr="0020525D">
        <w:t xml:space="preserve">6.  Adóazonosító </w:t>
      </w:r>
      <w:proofErr w:type="gramStart"/>
      <w:r w:rsidRPr="0020525D">
        <w:t>jele:…</w:t>
      </w:r>
      <w:proofErr w:type="gramEnd"/>
      <w:r w:rsidRPr="0020525D">
        <w:t>………………………………………………………………….</w:t>
      </w:r>
    </w:p>
    <w:p w14:paraId="52F123D3" w14:textId="77777777" w:rsidR="00171758" w:rsidRPr="0020525D" w:rsidRDefault="00171758" w:rsidP="00171758">
      <w:pPr>
        <w:pStyle w:val="Alcm"/>
      </w:pPr>
    </w:p>
    <w:p w14:paraId="07F82FF2" w14:textId="77777777" w:rsidR="00171758" w:rsidRPr="0020525D" w:rsidRDefault="00171758" w:rsidP="00171758">
      <w:pPr>
        <w:pStyle w:val="Alcm"/>
      </w:pPr>
      <w:r w:rsidRPr="0020525D">
        <w:t xml:space="preserve">7. Bankszámla száma, amelyre a támogatás folyósítását </w:t>
      </w:r>
      <w:proofErr w:type="gramStart"/>
      <w:r w:rsidRPr="0020525D">
        <w:t>kéri:…</w:t>
      </w:r>
      <w:proofErr w:type="gramEnd"/>
      <w:r w:rsidRPr="0020525D">
        <w:t>…………………………</w:t>
      </w:r>
    </w:p>
    <w:p w14:paraId="575405AB" w14:textId="77777777" w:rsidR="00171758" w:rsidRPr="0020525D" w:rsidRDefault="00171758" w:rsidP="00171758">
      <w:pPr>
        <w:pStyle w:val="Alcm"/>
      </w:pPr>
    </w:p>
    <w:p w14:paraId="4D6A5826" w14:textId="77777777" w:rsidR="00171758" w:rsidRPr="0020525D" w:rsidRDefault="00171758" w:rsidP="00171758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A kérelmező családi állapota:</w:t>
      </w:r>
    </w:p>
    <w:p w14:paraId="03C47A48" w14:textId="77777777" w:rsidR="00171758" w:rsidRPr="0020525D" w:rsidRDefault="00171758" w:rsidP="00171758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□ egyedülálló</w:t>
      </w:r>
    </w:p>
    <w:p w14:paraId="2393D2C8" w14:textId="77777777" w:rsidR="00171758" w:rsidRPr="0020525D" w:rsidRDefault="00171758" w:rsidP="00171758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□ házastársával/élettársával él együtt</w:t>
      </w:r>
    </w:p>
    <w:p w14:paraId="790A0617" w14:textId="77777777" w:rsidR="00171758" w:rsidRPr="0020525D" w:rsidRDefault="00171758" w:rsidP="00171758">
      <w:pPr>
        <w:jc w:val="both"/>
        <w:rPr>
          <w:sz w:val="22"/>
          <w:szCs w:val="22"/>
        </w:rPr>
      </w:pPr>
    </w:p>
    <w:p w14:paraId="10988C7B" w14:textId="77777777" w:rsidR="00171758" w:rsidRPr="0020525D" w:rsidRDefault="00171758" w:rsidP="00171758">
      <w:pPr>
        <w:pStyle w:val="Cmsor1"/>
        <w:keepNext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A házastárs/élettárs személyi adatai:</w:t>
      </w:r>
    </w:p>
    <w:p w14:paraId="4752025B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Neve:</w:t>
      </w:r>
      <w:r w:rsidRPr="00104F82">
        <w:rPr>
          <w:sz w:val="24"/>
          <w:szCs w:val="24"/>
        </w:rPr>
        <w:tab/>
      </w:r>
    </w:p>
    <w:p w14:paraId="30313553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neve:</w:t>
      </w:r>
      <w:r w:rsidRPr="00104F82">
        <w:rPr>
          <w:sz w:val="24"/>
          <w:szCs w:val="24"/>
        </w:rPr>
        <w:tab/>
      </w:r>
    </w:p>
    <w:p w14:paraId="6AD789F1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Anyja neve:</w:t>
      </w:r>
      <w:r w:rsidRPr="00104F82">
        <w:rPr>
          <w:sz w:val="24"/>
          <w:szCs w:val="24"/>
        </w:rPr>
        <w:tab/>
      </w:r>
    </w:p>
    <w:p w14:paraId="69D3C5C1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hely, év, hó, nap:</w:t>
      </w:r>
      <w:r w:rsidRPr="00104F82">
        <w:rPr>
          <w:sz w:val="24"/>
          <w:szCs w:val="24"/>
        </w:rPr>
        <w:tab/>
      </w:r>
    </w:p>
    <w:p w14:paraId="7C5669D5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Lakóhely:</w:t>
      </w:r>
      <w:r w:rsidRPr="00104F82">
        <w:rPr>
          <w:sz w:val="24"/>
          <w:szCs w:val="24"/>
        </w:rPr>
        <w:tab/>
      </w:r>
    </w:p>
    <w:p w14:paraId="1A26FFBA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Tartózkodási hely:</w:t>
      </w:r>
      <w:r w:rsidRPr="00104F82">
        <w:rPr>
          <w:sz w:val="24"/>
          <w:szCs w:val="24"/>
        </w:rPr>
        <w:tab/>
      </w:r>
    </w:p>
    <w:p w14:paraId="652D330C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Társadalombiztosítási Azonosító Jele:</w:t>
      </w:r>
      <w:r w:rsidRPr="00104F82">
        <w:rPr>
          <w:sz w:val="24"/>
          <w:szCs w:val="24"/>
        </w:rPr>
        <w:tab/>
      </w:r>
    </w:p>
    <w:p w14:paraId="120C4135" w14:textId="77777777" w:rsidR="00171758" w:rsidRPr="0020525D" w:rsidRDefault="00171758" w:rsidP="00171758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A gyermek(</w:t>
      </w:r>
      <w:proofErr w:type="spellStart"/>
      <w:r w:rsidRPr="0020525D">
        <w:rPr>
          <w:rFonts w:ascii="Times New Roman" w:hAnsi="Times New Roman" w:cs="Times New Roman"/>
          <w:sz w:val="22"/>
          <w:szCs w:val="22"/>
        </w:rPr>
        <w:t>ek</w:t>
      </w:r>
      <w:proofErr w:type="spellEnd"/>
      <w:r w:rsidRPr="0020525D">
        <w:rPr>
          <w:rFonts w:ascii="Times New Roman" w:hAnsi="Times New Roman" w:cs="Times New Roman"/>
          <w:sz w:val="22"/>
          <w:szCs w:val="22"/>
        </w:rPr>
        <w:t>), aki(k)re tekintettel a támogatást kéri:</w:t>
      </w:r>
    </w:p>
    <w:p w14:paraId="7B2E4CAA" w14:textId="77777777" w:rsidR="00171758" w:rsidRPr="0020525D" w:rsidRDefault="00171758" w:rsidP="00171758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Név</w:t>
      </w:r>
      <w:r w:rsidRPr="0020525D">
        <w:rPr>
          <w:rFonts w:ascii="Times New Roman" w:hAnsi="Times New Roman" w:cs="Times New Roman"/>
          <w:sz w:val="22"/>
          <w:szCs w:val="22"/>
        </w:rPr>
        <w:tab/>
      </w:r>
      <w:r w:rsidRPr="0020525D">
        <w:rPr>
          <w:rFonts w:ascii="Times New Roman" w:hAnsi="Times New Roman" w:cs="Times New Roman"/>
          <w:sz w:val="22"/>
          <w:szCs w:val="22"/>
        </w:rPr>
        <w:tab/>
      </w:r>
      <w:r w:rsidRPr="0020525D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20525D">
        <w:rPr>
          <w:rFonts w:ascii="Times New Roman" w:hAnsi="Times New Roman" w:cs="Times New Roman"/>
          <w:sz w:val="22"/>
          <w:szCs w:val="22"/>
        </w:rPr>
        <w:t>szül.hely</w:t>
      </w:r>
      <w:proofErr w:type="spellEnd"/>
      <w:r w:rsidRPr="0020525D">
        <w:rPr>
          <w:rFonts w:ascii="Times New Roman" w:hAnsi="Times New Roman" w:cs="Times New Roman"/>
          <w:sz w:val="22"/>
          <w:szCs w:val="22"/>
        </w:rPr>
        <w:t xml:space="preserve"> és idő</w:t>
      </w:r>
      <w:r w:rsidRPr="0020525D">
        <w:rPr>
          <w:rFonts w:ascii="Times New Roman" w:hAnsi="Times New Roman" w:cs="Times New Roman"/>
          <w:sz w:val="22"/>
          <w:szCs w:val="22"/>
        </w:rPr>
        <w:tab/>
      </w:r>
      <w:r w:rsidRPr="0020525D">
        <w:rPr>
          <w:rFonts w:ascii="Times New Roman" w:hAnsi="Times New Roman" w:cs="Times New Roman"/>
          <w:sz w:val="22"/>
          <w:szCs w:val="22"/>
        </w:rPr>
        <w:tab/>
        <w:t>anyja neve</w:t>
      </w:r>
      <w:r w:rsidRPr="0020525D">
        <w:rPr>
          <w:rFonts w:ascii="Times New Roman" w:hAnsi="Times New Roman" w:cs="Times New Roman"/>
          <w:sz w:val="22"/>
          <w:szCs w:val="22"/>
        </w:rPr>
        <w:tab/>
      </w:r>
      <w:r w:rsidRPr="0020525D">
        <w:rPr>
          <w:rFonts w:ascii="Times New Roman" w:hAnsi="Times New Roman" w:cs="Times New Roman"/>
          <w:sz w:val="22"/>
          <w:szCs w:val="22"/>
        </w:rPr>
        <w:tab/>
        <w:t>iskola/évfolyam</w:t>
      </w:r>
    </w:p>
    <w:p w14:paraId="3A4021B9" w14:textId="77777777" w:rsidR="00171758" w:rsidRPr="0020525D" w:rsidRDefault="00171758" w:rsidP="00171758">
      <w:pPr>
        <w:pStyle w:val="Cmsor1"/>
        <w:rPr>
          <w:rFonts w:ascii="Times New Roman" w:hAnsi="Times New Roman" w:cs="Times New Roman"/>
          <w:sz w:val="22"/>
          <w:szCs w:val="22"/>
        </w:rPr>
      </w:pPr>
    </w:p>
    <w:p w14:paraId="495A9BBC" w14:textId="77777777" w:rsidR="00171758" w:rsidRPr="0020525D" w:rsidRDefault="00171758" w:rsidP="00171758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……..</w:t>
      </w:r>
    </w:p>
    <w:p w14:paraId="341559DC" w14:textId="77777777" w:rsidR="00171758" w:rsidRDefault="00171758" w:rsidP="00171758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……..</w:t>
      </w:r>
    </w:p>
    <w:p w14:paraId="3225093E" w14:textId="77777777" w:rsidR="00171758" w:rsidRPr="00DB3852" w:rsidRDefault="00171758" w:rsidP="00171758"/>
    <w:p w14:paraId="51E04B77" w14:textId="77777777" w:rsidR="00171758" w:rsidRPr="00DB3852" w:rsidRDefault="00171758" w:rsidP="00171758">
      <w:pPr>
        <w:rPr>
          <w:b/>
          <w:sz w:val="22"/>
          <w:szCs w:val="22"/>
        </w:rPr>
      </w:pPr>
      <w:r w:rsidRPr="00DB3852">
        <w:rPr>
          <w:b/>
          <w:sz w:val="22"/>
          <w:szCs w:val="22"/>
        </w:rPr>
        <w:t>…………………………………………………………………………………………………………</w:t>
      </w:r>
    </w:p>
    <w:p w14:paraId="24BBFA0F" w14:textId="77777777" w:rsidR="00171758" w:rsidRPr="007729D3" w:rsidRDefault="00171758" w:rsidP="00171758">
      <w:pPr>
        <w:autoSpaceDE w:val="0"/>
        <w:autoSpaceDN w:val="0"/>
        <w:adjustRightInd w:val="0"/>
        <w:spacing w:before="240" w:after="120"/>
        <w:jc w:val="both"/>
        <w:rPr>
          <w:b/>
        </w:rPr>
      </w:pPr>
      <w:r>
        <w:rPr>
          <w:b/>
        </w:rPr>
        <w:t>A</w:t>
      </w:r>
      <w:r w:rsidRPr="007729D3">
        <w:rPr>
          <w:b/>
        </w:rPr>
        <w:t xml:space="preserve"> kérelmezővel együtt élő</w:t>
      </w:r>
      <w:r>
        <w:rPr>
          <w:b/>
        </w:rPr>
        <w:t xml:space="preserve"> közeli hozzátartozók </w:t>
      </w:r>
      <w:r w:rsidRPr="007729D3">
        <w:rPr>
          <w:b/>
        </w:rPr>
        <w:t>száma összesen: ............ fő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2410"/>
        <w:gridCol w:w="2410"/>
        <w:gridCol w:w="2410"/>
      </w:tblGrid>
      <w:tr w:rsidR="00171758" w:rsidRPr="007729D3" w14:paraId="045264B4" w14:textId="77777777" w:rsidTr="001A74F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584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7729D3">
              <w:lastRenderedPageBreak/>
              <w:t xml:space="preserve"> Név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183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7729D3">
              <w:t xml:space="preserve"> Születési hely, év, hó, nap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1266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>
              <w:t>TAJ száma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846E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7729D3">
              <w:t xml:space="preserve"> Megjegyzés*</w:t>
            </w:r>
          </w:p>
        </w:tc>
      </w:tr>
      <w:tr w:rsidR="00171758" w:rsidRPr="007729D3" w14:paraId="021C2E34" w14:textId="77777777" w:rsidTr="001A74F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0F1A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DC0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867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3676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171758" w:rsidRPr="007729D3" w14:paraId="4841D5A6" w14:textId="77777777" w:rsidTr="001A74F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27F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EF0E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D06B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4A9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171758" w:rsidRPr="007729D3" w14:paraId="2BE0F574" w14:textId="77777777" w:rsidTr="001A74F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1DB2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7B7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E35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5238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171758" w:rsidRPr="007729D3" w14:paraId="780E1FCB" w14:textId="77777777" w:rsidTr="001A74F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2513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441C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9E7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73B2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171758" w:rsidRPr="007729D3" w14:paraId="6E870493" w14:textId="77777777" w:rsidTr="001A74F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AE6C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52DB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6B6E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CEE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</w:tbl>
    <w:p w14:paraId="4CC76B7F" w14:textId="77777777" w:rsidR="00171758" w:rsidRDefault="00171758" w:rsidP="00171758">
      <w:pPr>
        <w:ind w:firstLine="204"/>
        <w:jc w:val="both"/>
        <w:rPr>
          <w:snapToGrid w:val="0"/>
        </w:rPr>
      </w:pPr>
    </w:p>
    <w:p w14:paraId="1973B6CA" w14:textId="77777777" w:rsidR="00171758" w:rsidRPr="007729D3" w:rsidRDefault="00171758" w:rsidP="00171758">
      <w:pPr>
        <w:autoSpaceDE w:val="0"/>
        <w:autoSpaceDN w:val="0"/>
        <w:adjustRightInd w:val="0"/>
        <w:spacing w:after="120"/>
        <w:ind w:firstLine="198"/>
        <w:jc w:val="both"/>
      </w:pPr>
      <w:bookmarkStart w:id="0" w:name="_Hlk3905263"/>
      <w:r>
        <w:t xml:space="preserve">A </w:t>
      </w:r>
      <w:proofErr w:type="gramStart"/>
      <w:r>
        <w:t>kérelmező</w:t>
      </w:r>
      <w:proofErr w:type="gramEnd"/>
      <w:r>
        <w:t xml:space="preserve"> valamint </w:t>
      </w:r>
      <w:r w:rsidRPr="007729D3">
        <w:t>a vele egy háztartásban</w:t>
      </w:r>
      <w:r>
        <w:t xml:space="preserve"> élő közeli hozzátartozók </w:t>
      </w:r>
      <w:r w:rsidRPr="007729D3">
        <w:t>havi jövedelme forintban: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1418"/>
        <w:gridCol w:w="1418"/>
        <w:gridCol w:w="566"/>
        <w:gridCol w:w="566"/>
        <w:gridCol w:w="566"/>
        <w:gridCol w:w="570"/>
      </w:tblGrid>
      <w:tr w:rsidR="00171758" w:rsidRPr="007729D3" w14:paraId="1CD5A92D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A16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7729D3"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209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7729D3">
              <w:t xml:space="preserve"> Kérelmező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4E8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7729D3">
              <w:t xml:space="preserve"> Házastársa </w:t>
            </w:r>
            <w:r w:rsidRPr="007729D3">
              <w:br/>
              <w:t>(élettársa)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69F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7729D3">
              <w:t xml:space="preserve"> </w:t>
            </w:r>
            <w:r>
              <w:t>Közeli hozzátartozók</w:t>
            </w:r>
          </w:p>
        </w:tc>
      </w:tr>
      <w:tr w:rsidR="00171758" w:rsidRPr="007729D3" w14:paraId="1CE3C898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EBA7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1. Munkaviszonyból és más foglalkoztatási jogviszonyból származó </w:t>
            </w:r>
            <w:r w:rsidRPr="007729D3">
              <w:br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55DF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943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6C60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8B9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D60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D03F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171758" w:rsidRPr="007729D3" w14:paraId="62BD0853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4289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815F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02A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F41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BD7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DF09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0D46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171758" w:rsidRPr="007729D3" w14:paraId="7932113F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4673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3. Alkalmi munkavégzésből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BA4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F74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CEB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CCD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E9C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437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171758" w:rsidRPr="007729D3" w14:paraId="04BE0DAD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3FA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4.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9B7D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D0B1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FEAD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DAA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BED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3A4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171758" w:rsidRPr="007729D3" w14:paraId="322B7C4E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6A30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9B9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772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4FFE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AA39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CBA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7453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171758" w:rsidRPr="007729D3" w14:paraId="4CC6B48D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23E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6.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06C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A84A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C8C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C48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838D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998F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171758" w:rsidRPr="007729D3" w14:paraId="1EC20608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6880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7.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EA30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EA9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1076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5B40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507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445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171758" w:rsidRPr="007729D3" w14:paraId="3604DD83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804" w14:textId="77777777" w:rsidR="00171758" w:rsidRPr="007729D3" w:rsidRDefault="00171758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8.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363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472D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6A5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CB62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538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59BF" w14:textId="77777777" w:rsidR="00171758" w:rsidRPr="007729D3" w:rsidRDefault="00171758" w:rsidP="001A74FA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</w:tbl>
    <w:p w14:paraId="73B2BE5B" w14:textId="77777777" w:rsidR="00171758" w:rsidRPr="00640286" w:rsidRDefault="00171758" w:rsidP="00171758">
      <w:pPr>
        <w:ind w:firstLine="204"/>
        <w:jc w:val="both"/>
        <w:rPr>
          <w:snapToGrid w:val="0"/>
        </w:rPr>
      </w:pPr>
    </w:p>
    <w:p w14:paraId="2B3DAC1C" w14:textId="77777777" w:rsidR="00171758" w:rsidRPr="00640286" w:rsidRDefault="00171758" w:rsidP="00171758">
      <w:pPr>
        <w:ind w:firstLine="204"/>
        <w:jc w:val="both"/>
        <w:rPr>
          <w:b/>
          <w:snapToGrid w:val="0"/>
        </w:rPr>
      </w:pPr>
    </w:p>
    <w:p w14:paraId="78007C2B" w14:textId="77777777" w:rsidR="00171758" w:rsidRPr="00640286" w:rsidRDefault="00171758" w:rsidP="00171758">
      <w:pPr>
        <w:ind w:firstLine="204"/>
        <w:jc w:val="center"/>
        <w:rPr>
          <w:b/>
          <w:snapToGrid w:val="0"/>
        </w:rPr>
      </w:pPr>
      <w:r w:rsidRPr="00640286">
        <w:rPr>
          <w:b/>
          <w:snapToGrid w:val="0"/>
        </w:rPr>
        <w:t xml:space="preserve">Egy főre jutó havi családi nettó jövedelem: </w:t>
      </w:r>
      <w:r w:rsidRPr="00640286">
        <w:rPr>
          <w:snapToGrid w:val="0"/>
        </w:rPr>
        <w:t>.....................................</w:t>
      </w:r>
      <w:r w:rsidRPr="00640286">
        <w:rPr>
          <w:b/>
          <w:snapToGrid w:val="0"/>
        </w:rPr>
        <w:t xml:space="preserve"> Ft/hó.</w:t>
      </w:r>
    </w:p>
    <w:p w14:paraId="45A88132" w14:textId="77777777" w:rsidR="00171758" w:rsidRDefault="00171758" w:rsidP="00171758">
      <w:pPr>
        <w:ind w:firstLine="204"/>
        <w:jc w:val="both"/>
        <w:rPr>
          <w:b/>
          <w:snapToGrid w:val="0"/>
          <w:sz w:val="24"/>
        </w:rPr>
      </w:pPr>
    </w:p>
    <w:bookmarkEnd w:id="0"/>
    <w:p w14:paraId="6C713381" w14:textId="77777777" w:rsidR="00171758" w:rsidRPr="0020525D" w:rsidRDefault="00171758" w:rsidP="00171758">
      <w:pPr>
        <w:pStyle w:val="Cmsor1"/>
        <w:rPr>
          <w:rFonts w:ascii="Times New Roman" w:hAnsi="Times New Roman" w:cs="Times New Roman"/>
          <w:snapToGrid w:val="0"/>
          <w:sz w:val="22"/>
          <w:szCs w:val="22"/>
        </w:rPr>
      </w:pPr>
      <w:r w:rsidRPr="0020525D">
        <w:rPr>
          <w:rFonts w:ascii="Times New Roman" w:hAnsi="Times New Roman" w:cs="Times New Roman"/>
          <w:snapToGrid w:val="0"/>
          <w:sz w:val="22"/>
          <w:szCs w:val="22"/>
        </w:rPr>
        <w:t>Büntetőjogi felelősségem tudatában kijelentem, hogy a NYILATKOZAT-ban közölt adatok a valóságnak megfelelnek.</w:t>
      </w:r>
    </w:p>
    <w:p w14:paraId="4DD1BB9F" w14:textId="77777777" w:rsidR="00171758" w:rsidRPr="0020525D" w:rsidRDefault="00171758" w:rsidP="00171758">
      <w:pPr>
        <w:pStyle w:val="Cmsor1"/>
        <w:rPr>
          <w:rFonts w:ascii="Times New Roman" w:hAnsi="Times New Roman" w:cs="Times New Roman"/>
          <w:snapToGrid w:val="0"/>
          <w:sz w:val="22"/>
          <w:szCs w:val="22"/>
        </w:rPr>
      </w:pPr>
    </w:p>
    <w:p w14:paraId="0217A200" w14:textId="77777777" w:rsidR="00171758" w:rsidRPr="0020525D" w:rsidRDefault="00171758" w:rsidP="00171758">
      <w:pPr>
        <w:pStyle w:val="Cmsor1"/>
        <w:jc w:val="both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20525D">
        <w:rPr>
          <w:rFonts w:ascii="Times New Roman" w:hAnsi="Times New Roman" w:cs="Times New Roman"/>
          <w:snapToGrid w:val="0"/>
          <w:sz w:val="22"/>
          <w:szCs w:val="22"/>
        </w:rPr>
        <w:t>Tudomásul veszem, hogy a közölt adatok valódiságát a Szociális igazgatásról és szociális</w:t>
      </w:r>
      <w:r w:rsidRPr="0020525D">
        <w:rPr>
          <w:rFonts w:ascii="Times New Roman" w:hAnsi="Times New Roman" w:cs="Times New Roman"/>
          <w:snapToGrid w:val="0"/>
        </w:rPr>
        <w:t xml:space="preserve"> </w:t>
      </w:r>
      <w:r w:rsidRPr="0020525D">
        <w:rPr>
          <w:rFonts w:ascii="Times New Roman" w:hAnsi="Times New Roman" w:cs="Times New Roman"/>
          <w:snapToGrid w:val="0"/>
          <w:sz w:val="22"/>
          <w:szCs w:val="22"/>
        </w:rPr>
        <w:t xml:space="preserve">ellátásokról szóló 1993. évi III. törvény 10. § (2) bekezdése alapján az önkormányzat a fővárosi, a megyei </w:t>
      </w:r>
      <w:r>
        <w:rPr>
          <w:rFonts w:ascii="Times New Roman" w:hAnsi="Times New Roman" w:cs="Times New Roman"/>
          <w:snapToGrid w:val="0"/>
          <w:sz w:val="22"/>
          <w:szCs w:val="22"/>
        </w:rPr>
        <w:t>NAV</w:t>
      </w:r>
      <w:r w:rsidRPr="0020525D">
        <w:rPr>
          <w:rFonts w:ascii="Times New Roman" w:hAnsi="Times New Roman" w:cs="Times New Roman"/>
          <w:snapToGrid w:val="0"/>
          <w:sz w:val="22"/>
          <w:szCs w:val="22"/>
        </w:rPr>
        <w:t xml:space="preserve"> útján ellenőrizheti.</w:t>
      </w:r>
    </w:p>
    <w:p w14:paraId="5FAE884E" w14:textId="77777777" w:rsidR="00171758" w:rsidRPr="0020525D" w:rsidRDefault="00171758" w:rsidP="00171758">
      <w:pPr>
        <w:ind w:firstLine="204"/>
        <w:jc w:val="both"/>
        <w:rPr>
          <w:snapToGrid w:val="0"/>
          <w:sz w:val="24"/>
        </w:rPr>
      </w:pPr>
    </w:p>
    <w:p w14:paraId="45AFFBEB" w14:textId="77777777" w:rsidR="00171758" w:rsidRPr="0020525D" w:rsidRDefault="00171758" w:rsidP="00171758">
      <w:pPr>
        <w:ind w:firstLine="204"/>
        <w:jc w:val="both"/>
        <w:rPr>
          <w:snapToGrid w:val="0"/>
          <w:sz w:val="24"/>
        </w:rPr>
      </w:pPr>
    </w:p>
    <w:p w14:paraId="0B604037" w14:textId="77777777" w:rsidR="00171758" w:rsidRPr="0020525D" w:rsidRDefault="00171758" w:rsidP="00171758">
      <w:pPr>
        <w:tabs>
          <w:tab w:val="right" w:leader="dot" w:pos="3261"/>
        </w:tabs>
        <w:ind w:firstLine="204"/>
        <w:jc w:val="both"/>
        <w:rPr>
          <w:snapToGrid w:val="0"/>
          <w:sz w:val="24"/>
        </w:rPr>
      </w:pPr>
      <w:r w:rsidRPr="0020525D">
        <w:rPr>
          <w:snapToGrid w:val="0"/>
          <w:sz w:val="24"/>
        </w:rPr>
        <w:t>Dátum:</w:t>
      </w:r>
      <w:r w:rsidRPr="0020525D">
        <w:rPr>
          <w:snapToGrid w:val="0"/>
          <w:sz w:val="24"/>
        </w:rPr>
        <w:tab/>
      </w:r>
    </w:p>
    <w:p w14:paraId="068C294B" w14:textId="77777777" w:rsidR="00171758" w:rsidRPr="0020525D" w:rsidRDefault="00171758" w:rsidP="00171758">
      <w:pPr>
        <w:ind w:firstLine="204"/>
        <w:jc w:val="both"/>
        <w:rPr>
          <w:snapToGrid w:val="0"/>
          <w:sz w:val="24"/>
        </w:rPr>
      </w:pPr>
    </w:p>
    <w:p w14:paraId="4A18D546" w14:textId="77777777" w:rsidR="00171758" w:rsidRPr="0020525D" w:rsidRDefault="00171758" w:rsidP="00171758">
      <w:pPr>
        <w:ind w:firstLine="204"/>
        <w:jc w:val="both"/>
        <w:rPr>
          <w:snapToGrid w:val="0"/>
          <w:sz w:val="24"/>
        </w:rPr>
      </w:pPr>
    </w:p>
    <w:p w14:paraId="35BAACA8" w14:textId="77777777" w:rsidR="00171758" w:rsidRPr="0020525D" w:rsidRDefault="00171758" w:rsidP="00171758">
      <w:pPr>
        <w:ind w:firstLine="204"/>
        <w:jc w:val="both"/>
        <w:rPr>
          <w:snapToGrid w:val="0"/>
          <w:sz w:val="24"/>
        </w:rPr>
      </w:pPr>
    </w:p>
    <w:p w14:paraId="557E74C8" w14:textId="77777777" w:rsidR="00171758" w:rsidRPr="0020525D" w:rsidRDefault="00171758" w:rsidP="00171758">
      <w:pPr>
        <w:ind w:firstLine="204"/>
        <w:jc w:val="both"/>
        <w:rPr>
          <w:snapToGrid w:val="0"/>
          <w:sz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171F270" wp14:editId="4B6E90B9">
                <wp:simplePos x="0" y="0"/>
                <wp:positionH relativeFrom="column">
                  <wp:posOffset>1094105</wp:posOffset>
                </wp:positionH>
                <wp:positionV relativeFrom="paragraph">
                  <wp:posOffset>131444</wp:posOffset>
                </wp:positionV>
                <wp:extent cx="3543300" cy="0"/>
                <wp:effectExtent l="0" t="0" r="0" b="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5CDCB" id="Egyenes összekötő 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6.15pt,10.35pt" to="365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NQ64QEAAJQDAAAOAAAAZHJzL2Uyb0RvYy54bWysU0tu2zAQ3RfoHQjua/nTuoVgOQs76SZt&#10;DSQ9wJikJCIUh+DQltVb9DK5QNB7laQ/bZNdUC0GHM7M45s3o8XVoTNsrzxptBWfjMacKStQattU&#10;/Pv9zbtPnFEAK8GgVRUfFPGr5ds3i96VaootGqk8iyCWyt5VvA3BlUVBolUd0AidsjFYo+8gRNc3&#10;hfTQR/TOFNPxeF706KXzKBRRvF0fg3yZ8etaifCtrkkFZioeuYVsfbbbZIvlAsrGg2u1ONGAV7Do&#10;QNv46AVqDQHYzusXUJ0WHgnrMBLYFVjXWqjcQ+xmMn7WzV0LTuVeojjkLjLR/4MVX/cbz7Ss+Jwz&#10;C10c0XUzKKuIPT0S/VAPT4/h1082T0r1jspYsLIbn3oVB3vnblE8ELO4asE2KjO+H1yEmaSK4p+S&#10;5JCL7237LyhjDuwCZtkOte8SZBSEHfJ0hst01CEwES9nH97PZuM4RHGOFVCeC52n8Flhx9Kh4kbb&#10;JByUsL+lkIhAeU5J1xZvtDF5+MayPrKdfozQKURotEzR7PhmuzKe7SHtT/5yW8/SEvQaqD3m0UBr&#10;DMfV8rizMr/TKpDXp3MAbY7nyMvYk05JmqPIW5TDxp/1i6PPDZzWNO3W336u/vMzLX8DAAD//wMA&#10;UEsDBBQABgAIAAAAIQA867Zw3AAAAAkBAAAPAAAAZHJzL2Rvd25yZXYueG1sTI/BTsMwEETvSPyD&#10;tUjcqN1UIijEqVAFnKASpXB248WJaq+j2G0DX88iDnCc2afZmXo5BS+OOKY+kob5TIFAaqPtyWnY&#10;vj5c3YBI2ZA1PhJq+MQEy+b8rDaVjSd6weMmO8EhlCqjoct5qKRMbYfBpFkckPj2EcdgMsvRSTua&#10;E4cHLwulrmUwPfGHzgy46rDdbw5Bw0r1z/dPa/84D1/b/du7cW1eO60vL6a7WxAZp/wHw099rg4N&#10;d9rFA9kkPOuyWDCqoVAlCAbKhWJj92vIppb/FzTfAAAA//8DAFBLAQItABQABgAIAAAAIQC2gziS&#10;/gAAAOEBAAATAAAAAAAAAAAAAAAAAAAAAABbQ29udGVudF9UeXBlc10ueG1sUEsBAi0AFAAGAAgA&#10;AAAhADj9If/WAAAAlAEAAAsAAAAAAAAAAAAAAAAALwEAAF9yZWxzLy5yZWxzUEsBAi0AFAAGAAgA&#10;AAAhAPX01DrhAQAAlAMAAA4AAAAAAAAAAAAAAAAALgIAAGRycy9lMm9Eb2MueG1sUEsBAi0AFAAG&#10;AAgAAAAhADzrtnDcAAAACQEAAA8AAAAAAAAAAAAAAAAAOwQAAGRycy9kb3ducmV2LnhtbFBLBQYA&#10;AAAABAAEAPMAAABEBQAAAAA=&#10;" strokeweight="1pt">
                <v:stroke dashstyle="1 1"/>
              </v:line>
            </w:pict>
          </mc:Fallback>
        </mc:AlternateContent>
      </w:r>
    </w:p>
    <w:p w14:paraId="6F530EFF" w14:textId="77777777" w:rsidR="00171758" w:rsidRDefault="00171758" w:rsidP="00171758">
      <w:pPr>
        <w:pStyle w:val="Szvegtrzs2"/>
        <w:jc w:val="center"/>
      </w:pPr>
      <w:r w:rsidRPr="0020525D">
        <w:t>az ellátást igénylő, vagy törvényes képviselőjének aláírása</w:t>
      </w:r>
    </w:p>
    <w:p w14:paraId="60732D84" w14:textId="77777777" w:rsidR="00171758" w:rsidRDefault="00171758" w:rsidP="00171758">
      <w:pPr>
        <w:pStyle w:val="Szvegtrzs2"/>
        <w:spacing w:after="0" w:line="240" w:lineRule="auto"/>
        <w:jc w:val="center"/>
      </w:pPr>
      <w:r>
        <w:t>…………………………………………………………………………….</w:t>
      </w:r>
    </w:p>
    <w:p w14:paraId="3DA61BE9" w14:textId="77777777" w:rsidR="00171758" w:rsidRDefault="00171758" w:rsidP="00171758">
      <w:pPr>
        <w:pStyle w:val="Szvegtrzs2"/>
        <w:spacing w:after="0"/>
        <w:jc w:val="center"/>
      </w:pPr>
      <w:r>
        <w:t>közeli hozzátartozók aláírása</w:t>
      </w:r>
    </w:p>
    <w:p w14:paraId="28899642" w14:textId="77777777" w:rsidR="00171758" w:rsidRDefault="00171758" w:rsidP="00171758">
      <w:pPr>
        <w:pStyle w:val="Szvegtrzs2"/>
        <w:jc w:val="center"/>
      </w:pPr>
    </w:p>
    <w:p w14:paraId="415628EF" w14:textId="77777777" w:rsidR="00171758" w:rsidRDefault="00171758" w:rsidP="00171758">
      <w:pPr>
        <w:pStyle w:val="Cmsor1"/>
        <w:rPr>
          <w:rFonts w:ascii="Times New Roman" w:hAnsi="Times New Roman" w:cs="Times New Roman"/>
          <w:b/>
          <w:bCs/>
          <w:snapToGrid w:val="0"/>
          <w:sz w:val="24"/>
          <w:szCs w:val="20"/>
        </w:rPr>
      </w:pPr>
    </w:p>
    <w:p w14:paraId="216D3331" w14:textId="77777777" w:rsidR="00171758" w:rsidRPr="0069789C" w:rsidRDefault="00171758" w:rsidP="00171758">
      <w:pPr>
        <w:pStyle w:val="Cmsor1"/>
        <w:rPr>
          <w:rFonts w:ascii="Times New Roman" w:hAnsi="Times New Roman" w:cs="Times New Roman"/>
          <w:sz w:val="24"/>
          <w:szCs w:val="24"/>
          <w:u w:val="single"/>
        </w:rPr>
      </w:pPr>
      <w:r w:rsidRPr="0069789C">
        <w:rPr>
          <w:rFonts w:ascii="Times New Roman" w:hAnsi="Times New Roman" w:cs="Times New Roman"/>
          <w:sz w:val="24"/>
          <w:szCs w:val="24"/>
          <w:u w:val="single"/>
        </w:rPr>
        <w:t>KITÖLTÉSI UTASÍTÁS</w:t>
      </w:r>
    </w:p>
    <w:p w14:paraId="75519485" w14:textId="77777777" w:rsidR="00171758" w:rsidRDefault="00171758" w:rsidP="00171758"/>
    <w:p w14:paraId="55BBBB96" w14:textId="77777777" w:rsidR="00171758" w:rsidRDefault="00171758" w:rsidP="00171758">
      <w:pPr>
        <w:pStyle w:val="NormlWeb"/>
        <w:spacing w:before="0" w:beforeAutospacing="0" w:after="0" w:afterAutospacing="0"/>
        <w:ind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1. Bejelentett lakóhely címeként a személyi igazolványban szereplő lakóhely, illetve több lakóhely esetén az állandó lakóhely címét kell feltüntetni.</w:t>
      </w:r>
    </w:p>
    <w:p w14:paraId="1E183A58" w14:textId="77777777" w:rsidR="00171758" w:rsidRDefault="00171758" w:rsidP="00171758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2. Közeli hozzátartozók</w:t>
      </w:r>
      <w:r>
        <w:rPr>
          <w:rFonts w:ascii="Times" w:hAnsi="Times"/>
          <w:sz w:val="20"/>
          <w:szCs w:val="20"/>
        </w:rPr>
        <w:t>:</w:t>
      </w:r>
    </w:p>
    <w:p w14:paraId="2282F512" w14:textId="77777777" w:rsidR="00171758" w:rsidRDefault="00171758" w:rsidP="00171758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a) </w:t>
      </w:r>
      <w:r>
        <w:rPr>
          <w:rFonts w:ascii="Times" w:hAnsi="Times"/>
          <w:sz w:val="20"/>
          <w:szCs w:val="20"/>
        </w:rPr>
        <w:t>a házastárs, az élettárs,</w:t>
      </w:r>
    </w:p>
    <w:p w14:paraId="150088BC" w14:textId="77777777" w:rsidR="00171758" w:rsidRDefault="00171758" w:rsidP="00171758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b) </w:t>
      </w:r>
      <w:r>
        <w:rPr>
          <w:rFonts w:ascii="Times" w:hAnsi="Times"/>
          <w:sz w:val="20"/>
          <w:szCs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nappali tagozaton egyetemi, főiskolai tanulmányokat folytató; valamint korhatárra való tekintet nélkül a tartósan beteg, illetve a testi, érzékszervi, értelmi, beszéd- vagy más fogyatékos vér szerinti, örökbe fogadott, illetve nevelt gyermek,</w:t>
      </w:r>
    </w:p>
    <w:p w14:paraId="508A5BED" w14:textId="77777777" w:rsidR="00171758" w:rsidRDefault="00171758" w:rsidP="00171758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c) </w:t>
      </w:r>
      <w:r>
        <w:rPr>
          <w:rFonts w:ascii="Times" w:hAnsi="Times"/>
          <w:sz w:val="20"/>
          <w:szCs w:val="20"/>
        </w:rPr>
        <w:t>a 18. életévet be nem töltött gyermek vonatkozásában a vér szerinti és az örökbe fogadó szülő, illetve a szülő házastársa vagy élettársa.</w:t>
      </w:r>
    </w:p>
    <w:p w14:paraId="66F585D0" w14:textId="77777777" w:rsidR="00171758" w:rsidRDefault="00171758" w:rsidP="00171758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3. Az egy háztartásban élő közeli hozzátartozók jövedelmét hozzátartozók szerint kell feltüntetni.</w:t>
      </w:r>
    </w:p>
    <w:p w14:paraId="741B59EC" w14:textId="77777777" w:rsidR="00171758" w:rsidRDefault="00171758" w:rsidP="00171758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b/>
          <w:sz w:val="20"/>
          <w:szCs w:val="20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Times" w:hAnsi="Times"/>
            <w:sz w:val="20"/>
            <w:szCs w:val="20"/>
          </w:rPr>
          <w:t>4.</w:t>
        </w:r>
        <w:r>
          <w:rPr>
            <w:rFonts w:ascii="Times" w:hAnsi="Times"/>
            <w:b/>
            <w:sz w:val="20"/>
            <w:szCs w:val="20"/>
          </w:rPr>
          <w:t xml:space="preserve"> A</w:t>
        </w:r>
      </w:smartTag>
      <w:r>
        <w:rPr>
          <w:rFonts w:ascii="Times" w:hAnsi="Times"/>
          <w:b/>
          <w:sz w:val="20"/>
          <w:szCs w:val="20"/>
        </w:rPr>
        <w:t xml:space="preserve"> 2. és 3. jövedelemtípusba tartozó jövedelmek kivételével a kérelem benyújtását megelőző hónap jövedelmét kell szerepeltetni.</w:t>
      </w:r>
    </w:p>
    <w:p w14:paraId="58559903" w14:textId="77777777" w:rsidR="00171758" w:rsidRDefault="00171758" w:rsidP="00171758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b/>
          <w:sz w:val="20"/>
          <w:szCs w:val="20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Times" w:hAnsi="Times"/>
            <w:sz w:val="20"/>
            <w:szCs w:val="20"/>
          </w:rPr>
          <w:t xml:space="preserve">5. </w:t>
        </w:r>
        <w:r>
          <w:rPr>
            <w:rFonts w:ascii="Times" w:hAnsi="Times"/>
            <w:b/>
            <w:sz w:val="20"/>
            <w:szCs w:val="20"/>
          </w:rPr>
          <w:t>A</w:t>
        </w:r>
      </w:smartTag>
      <w:r>
        <w:rPr>
          <w:rFonts w:ascii="Times" w:hAnsi="Times"/>
          <w:b/>
          <w:sz w:val="20"/>
          <w:szCs w:val="20"/>
        </w:rPr>
        <w:t xml:space="preserve"> 2. és 3. jövedelemtípusba tartozó jövedelmek esetén a kérelem benyújtását megelőző évre vonatkozó személyi jövedelemadó bevallás azonos megnevezésű rovatában szereplő összeg 12-vel osztott részét kell beírni.</w:t>
      </w:r>
    </w:p>
    <w:p w14:paraId="66DBDFAE" w14:textId="77777777" w:rsidR="00171758" w:rsidRDefault="00171758" w:rsidP="00171758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b/>
          <w:sz w:val="20"/>
          <w:szCs w:val="20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" w:hAnsi="Times"/>
            <w:sz w:val="20"/>
            <w:szCs w:val="20"/>
          </w:rPr>
          <w:t>6. A</w:t>
        </w:r>
      </w:smartTag>
      <w:r>
        <w:rPr>
          <w:rFonts w:ascii="Times" w:hAnsi="Times"/>
          <w:sz w:val="20"/>
          <w:szCs w:val="20"/>
        </w:rPr>
        <w:t xml:space="preserve"> jövedelemnyilatkozatban </w:t>
      </w:r>
      <w:r>
        <w:rPr>
          <w:rFonts w:ascii="Times" w:hAnsi="Times"/>
          <w:b/>
          <w:sz w:val="20"/>
          <w:szCs w:val="20"/>
        </w:rPr>
        <w:t>feltüntetett jövedelmekről</w:t>
      </w:r>
      <w:r>
        <w:rPr>
          <w:rFonts w:ascii="Times" w:hAnsi="Times"/>
          <w:sz w:val="20"/>
          <w:szCs w:val="20"/>
        </w:rPr>
        <w:t xml:space="preserve"> a típusának megfelelő </w:t>
      </w:r>
      <w:r>
        <w:rPr>
          <w:rFonts w:ascii="Times" w:hAnsi="Times"/>
          <w:b/>
          <w:sz w:val="20"/>
          <w:szCs w:val="20"/>
        </w:rPr>
        <w:t>igazolást</w:t>
      </w:r>
      <w:r>
        <w:rPr>
          <w:rFonts w:ascii="Times" w:hAnsi="Times"/>
          <w:sz w:val="20"/>
          <w:szCs w:val="20"/>
        </w:rPr>
        <w:t xml:space="preserve"> vagy annak fénymásolatát (nyugdíjszelvény, munkáltatói igazolás, szerződés stb.) a jövedelemnyilatkozathoz </w:t>
      </w:r>
      <w:r>
        <w:rPr>
          <w:rFonts w:ascii="Times" w:hAnsi="Times"/>
          <w:b/>
          <w:sz w:val="20"/>
          <w:szCs w:val="20"/>
        </w:rPr>
        <w:t>csatolni kell.</w:t>
      </w:r>
    </w:p>
    <w:p w14:paraId="1C20FD04" w14:textId="77777777" w:rsidR="00171758" w:rsidRDefault="00171758" w:rsidP="00171758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7. Az egy főre jutó havi nettó családi jövedelem a havi családi összjövedelem osztva a közeli hozzátartozók számával.</w:t>
      </w:r>
    </w:p>
    <w:p w14:paraId="38973E06" w14:textId="77777777" w:rsidR="00171758" w:rsidRDefault="00171758" w:rsidP="00171758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smartTag w:uri="urn:schemas-microsoft-com:office:smarttags" w:element="metricconverter">
        <w:smartTagPr>
          <w:attr w:name="ProductID" w:val="8. A"/>
        </w:smartTagPr>
        <w:r>
          <w:rPr>
            <w:rFonts w:ascii="Times" w:hAnsi="Times"/>
            <w:sz w:val="20"/>
            <w:szCs w:val="20"/>
          </w:rPr>
          <w:t>8. A</w:t>
        </w:r>
      </w:smartTag>
      <w:r>
        <w:rPr>
          <w:rFonts w:ascii="Times" w:hAnsi="Times"/>
          <w:sz w:val="20"/>
          <w:szCs w:val="20"/>
        </w:rPr>
        <w:t xml:space="preserve"> jövedelemnyilatkozatot a kérelmező mellett az érintett közeli hozzátartozóknak is alá kell írniuk. Ha az ellátást igénylő vagy annak közeli hozzátartozója nem cselekvőképes, helyette a törvényes képviselője jogosult az aláírásra.</w:t>
      </w:r>
    </w:p>
    <w:p w14:paraId="1D332F2B" w14:textId="77777777" w:rsidR="00171758" w:rsidRDefault="00171758" w:rsidP="00171758">
      <w:pPr>
        <w:pStyle w:val="Cmsor6"/>
        <w:autoSpaceDE w:val="0"/>
        <w:autoSpaceDN w:val="0"/>
        <w:adjustRightInd w:val="0"/>
        <w:spacing w:after="240"/>
        <w:jc w:val="center"/>
        <w:rPr>
          <w:rFonts w:ascii="Calibri" w:hAnsi="Calibri"/>
          <w:i/>
          <w:iCs/>
          <w:sz w:val="24"/>
          <w:szCs w:val="24"/>
        </w:rPr>
      </w:pPr>
    </w:p>
    <w:p w14:paraId="4FA546EF" w14:textId="77777777" w:rsidR="00171758" w:rsidRPr="004417CC" w:rsidRDefault="00171758" w:rsidP="00171758">
      <w:pPr>
        <w:pStyle w:val="Cmsor6"/>
        <w:autoSpaceDE w:val="0"/>
        <w:autoSpaceDN w:val="0"/>
        <w:adjustRightInd w:val="0"/>
        <w:spacing w:after="240"/>
        <w:jc w:val="center"/>
        <w:rPr>
          <w:rFonts w:ascii="Calibri" w:hAnsi="Calibri"/>
          <w:b/>
          <w:i/>
          <w:iCs/>
          <w:sz w:val="24"/>
          <w:szCs w:val="24"/>
        </w:rPr>
      </w:pPr>
      <w:r w:rsidRPr="004417CC">
        <w:rPr>
          <w:rFonts w:ascii="Calibri" w:hAnsi="Calibri"/>
          <w:b/>
          <w:sz w:val="24"/>
          <w:szCs w:val="24"/>
        </w:rPr>
        <w:t>Vagyonnyilatkozat</w:t>
      </w:r>
    </w:p>
    <w:p w14:paraId="129F0F27" w14:textId="77777777" w:rsidR="00171758" w:rsidRPr="00104F82" w:rsidRDefault="00171758" w:rsidP="00171758">
      <w:pPr>
        <w:autoSpaceDE w:val="0"/>
        <w:autoSpaceDN w:val="0"/>
        <w:adjustRightInd w:val="0"/>
        <w:spacing w:before="240"/>
        <w:jc w:val="both"/>
        <w:rPr>
          <w:b/>
          <w:sz w:val="24"/>
          <w:szCs w:val="24"/>
        </w:rPr>
      </w:pPr>
      <w:r w:rsidRPr="00104F82">
        <w:rPr>
          <w:b/>
          <w:iCs/>
          <w:sz w:val="24"/>
          <w:szCs w:val="24"/>
        </w:rPr>
        <w:t>I. A kérelmező személyi adatai</w:t>
      </w:r>
    </w:p>
    <w:p w14:paraId="7B14F3DA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spacing w:before="240"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Neve:</w:t>
      </w:r>
      <w:r w:rsidRPr="00104F82">
        <w:rPr>
          <w:sz w:val="24"/>
          <w:szCs w:val="24"/>
        </w:rPr>
        <w:tab/>
      </w:r>
    </w:p>
    <w:p w14:paraId="6DDBE43C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neve:</w:t>
      </w:r>
      <w:r w:rsidRPr="00104F82">
        <w:rPr>
          <w:sz w:val="24"/>
          <w:szCs w:val="24"/>
        </w:rPr>
        <w:tab/>
      </w:r>
    </w:p>
    <w:p w14:paraId="27CFBD52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Anyja neve:</w:t>
      </w:r>
      <w:r w:rsidRPr="00104F82">
        <w:rPr>
          <w:sz w:val="24"/>
          <w:szCs w:val="24"/>
        </w:rPr>
        <w:tab/>
      </w:r>
    </w:p>
    <w:p w14:paraId="679EBF70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hely, év, hó, nap:</w:t>
      </w:r>
      <w:r w:rsidRPr="00104F82">
        <w:rPr>
          <w:sz w:val="24"/>
          <w:szCs w:val="24"/>
        </w:rPr>
        <w:tab/>
      </w:r>
    </w:p>
    <w:p w14:paraId="502324EC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Lakóhely:</w:t>
      </w:r>
      <w:r w:rsidRPr="00104F82">
        <w:rPr>
          <w:sz w:val="24"/>
          <w:szCs w:val="24"/>
        </w:rPr>
        <w:tab/>
      </w:r>
    </w:p>
    <w:p w14:paraId="6F4C4786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Tartózkodási hely:</w:t>
      </w:r>
      <w:r w:rsidRPr="00104F82">
        <w:rPr>
          <w:sz w:val="24"/>
          <w:szCs w:val="24"/>
        </w:rPr>
        <w:tab/>
      </w:r>
    </w:p>
    <w:p w14:paraId="5C60DF0E" w14:textId="77777777" w:rsidR="00171758" w:rsidRPr="00104F82" w:rsidRDefault="00171758" w:rsidP="00171758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Társadalombiztosítási Azonosító Jele:</w:t>
      </w:r>
      <w:r w:rsidRPr="00104F82">
        <w:rPr>
          <w:sz w:val="24"/>
          <w:szCs w:val="24"/>
        </w:rPr>
        <w:tab/>
      </w:r>
    </w:p>
    <w:p w14:paraId="0B5A1433" w14:textId="77777777" w:rsidR="00171758" w:rsidRPr="0069789C" w:rsidRDefault="00171758" w:rsidP="00171758">
      <w:pPr>
        <w:pStyle w:val="Cmsor2"/>
        <w:rPr>
          <w:b/>
          <w:szCs w:val="24"/>
        </w:rPr>
      </w:pPr>
      <w:r w:rsidRPr="0069789C">
        <w:rPr>
          <w:b/>
          <w:szCs w:val="24"/>
        </w:rPr>
        <w:t>II. A kérelmező és a vele együtt élő közeli hozzátartozójának vagyona</w:t>
      </w:r>
    </w:p>
    <w:p w14:paraId="19C5A286" w14:textId="77777777" w:rsidR="00171758" w:rsidRPr="00104F82" w:rsidRDefault="00171758" w:rsidP="00171758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104F82">
        <w:rPr>
          <w:b/>
          <w:bCs/>
          <w:i/>
          <w:iCs/>
          <w:sz w:val="24"/>
          <w:szCs w:val="24"/>
        </w:rPr>
        <w:t>A. Ingatlanok</w:t>
      </w:r>
    </w:p>
    <w:p w14:paraId="4DF8B8C9" w14:textId="77777777" w:rsidR="00171758" w:rsidRPr="00104F82" w:rsidRDefault="00171758" w:rsidP="001717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 w:rsidRPr="00104F82">
        <w:rPr>
          <w:sz w:val="24"/>
          <w:szCs w:val="24"/>
        </w:rPr>
        <w:t>hsz</w:t>
      </w:r>
      <w:proofErr w:type="spellEnd"/>
      <w:r w:rsidRPr="00104F82">
        <w:rPr>
          <w:sz w:val="24"/>
          <w:szCs w:val="24"/>
        </w:rPr>
        <w:t>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..........................., a szerzés ideje: ................ év</w:t>
      </w:r>
    </w:p>
    <w:p w14:paraId="59D5C325" w14:textId="77777777" w:rsidR="00171758" w:rsidRPr="00104F82" w:rsidRDefault="00171758" w:rsidP="0017175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</w:t>
      </w:r>
      <w:proofErr w:type="gramStart"/>
      <w:r w:rsidRPr="00104F82">
        <w:rPr>
          <w:sz w:val="24"/>
          <w:szCs w:val="24"/>
        </w:rPr>
        <w:t>érték:*</w:t>
      </w:r>
      <w:proofErr w:type="gramEnd"/>
      <w:r w:rsidRPr="00104F82">
        <w:rPr>
          <w:sz w:val="24"/>
          <w:szCs w:val="24"/>
        </w:rPr>
        <w:t xml:space="preserve"> .......................................... Ft</w:t>
      </w:r>
    </w:p>
    <w:p w14:paraId="78AC5142" w14:textId="77777777" w:rsidR="00171758" w:rsidRPr="00104F82" w:rsidRDefault="00171758" w:rsidP="0017175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Haszonélvezeti joggal terhelt: igen nem (a megfelelő aláhúzandó)</w:t>
      </w:r>
    </w:p>
    <w:p w14:paraId="05B6439F" w14:textId="77777777" w:rsidR="00171758" w:rsidRPr="00104F82" w:rsidRDefault="00171758" w:rsidP="00171758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lastRenderedPageBreak/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104F82">
        <w:rPr>
          <w:sz w:val="24"/>
          <w:szCs w:val="24"/>
        </w:rPr>
        <w:t>hsz</w:t>
      </w:r>
      <w:proofErr w:type="spellEnd"/>
      <w:r w:rsidRPr="00104F82">
        <w:rPr>
          <w:sz w:val="24"/>
          <w:szCs w:val="24"/>
        </w:rPr>
        <w:t>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...................., a szerzés ideje: ................ év</w:t>
      </w:r>
    </w:p>
    <w:p w14:paraId="3C4CDAF1" w14:textId="77777777" w:rsidR="00171758" w:rsidRPr="00104F82" w:rsidRDefault="00171758" w:rsidP="0017175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</w:t>
      </w:r>
      <w:proofErr w:type="gramStart"/>
      <w:r w:rsidRPr="00104F82">
        <w:rPr>
          <w:sz w:val="24"/>
          <w:szCs w:val="24"/>
        </w:rPr>
        <w:t>érték:*</w:t>
      </w:r>
      <w:proofErr w:type="gramEnd"/>
      <w:r w:rsidRPr="00104F82">
        <w:rPr>
          <w:sz w:val="24"/>
          <w:szCs w:val="24"/>
        </w:rPr>
        <w:t xml:space="preserve"> .......................................... Ft</w:t>
      </w:r>
    </w:p>
    <w:p w14:paraId="6B782185" w14:textId="77777777" w:rsidR="00171758" w:rsidRPr="00104F82" w:rsidRDefault="00171758" w:rsidP="00171758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104F82">
        <w:rPr>
          <w:sz w:val="24"/>
          <w:szCs w:val="24"/>
        </w:rPr>
        <w:t>hsz</w:t>
      </w:r>
      <w:proofErr w:type="spellEnd"/>
      <w:r w:rsidRPr="00104F82">
        <w:rPr>
          <w:sz w:val="24"/>
          <w:szCs w:val="24"/>
        </w:rPr>
        <w:t>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................., a szerzés ideje: ................ év</w:t>
      </w:r>
    </w:p>
    <w:p w14:paraId="7AAAE093" w14:textId="77777777" w:rsidR="00171758" w:rsidRPr="00104F82" w:rsidRDefault="00171758" w:rsidP="0017175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</w:t>
      </w:r>
      <w:proofErr w:type="gramStart"/>
      <w:r w:rsidRPr="00104F82">
        <w:rPr>
          <w:sz w:val="24"/>
          <w:szCs w:val="24"/>
        </w:rPr>
        <w:t>érték:*</w:t>
      </w:r>
      <w:proofErr w:type="gramEnd"/>
      <w:r w:rsidRPr="00104F82">
        <w:rPr>
          <w:sz w:val="24"/>
          <w:szCs w:val="24"/>
        </w:rPr>
        <w:t xml:space="preserve"> .......................................... Ft</w:t>
      </w:r>
    </w:p>
    <w:p w14:paraId="087671F3" w14:textId="77777777" w:rsidR="00171758" w:rsidRPr="00104F82" w:rsidRDefault="00171758" w:rsidP="00171758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104F82">
        <w:rPr>
          <w:sz w:val="24"/>
          <w:szCs w:val="24"/>
        </w:rPr>
        <w:t>hsz</w:t>
      </w:r>
      <w:proofErr w:type="spellEnd"/>
      <w:r w:rsidRPr="00104F82">
        <w:rPr>
          <w:sz w:val="24"/>
          <w:szCs w:val="24"/>
        </w:rPr>
        <w:t>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...................., a szerzés ideje: ................ év</w:t>
      </w:r>
    </w:p>
    <w:p w14:paraId="42FE2535" w14:textId="77777777" w:rsidR="00171758" w:rsidRPr="00104F82" w:rsidRDefault="00171758" w:rsidP="0017175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</w:t>
      </w:r>
      <w:proofErr w:type="gramStart"/>
      <w:r w:rsidRPr="00104F82">
        <w:rPr>
          <w:sz w:val="24"/>
          <w:szCs w:val="24"/>
        </w:rPr>
        <w:t>érték:*</w:t>
      </w:r>
      <w:proofErr w:type="gramEnd"/>
      <w:r w:rsidRPr="00104F82">
        <w:rPr>
          <w:sz w:val="24"/>
          <w:szCs w:val="24"/>
        </w:rPr>
        <w:t xml:space="preserve"> .......................................... Ft</w:t>
      </w:r>
    </w:p>
    <w:p w14:paraId="2AE6495B" w14:textId="77777777" w:rsidR="00171758" w:rsidRPr="00104F82" w:rsidRDefault="00171758" w:rsidP="00171758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104F82">
        <w:rPr>
          <w:b/>
          <w:bCs/>
          <w:i/>
          <w:iCs/>
          <w:sz w:val="24"/>
          <w:szCs w:val="24"/>
        </w:rPr>
        <w:t>B. Egyéb vagyontárgyak</w:t>
      </w:r>
    </w:p>
    <w:p w14:paraId="5F98FF80" w14:textId="77777777" w:rsidR="00171758" w:rsidRPr="00104F82" w:rsidRDefault="00171758" w:rsidP="001717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Gépjármű: '</w:t>
      </w:r>
    </w:p>
    <w:p w14:paraId="0B8EAA5E" w14:textId="77777777" w:rsidR="00171758" w:rsidRPr="00104F82" w:rsidRDefault="00171758" w:rsidP="00171758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a)</w:t>
      </w:r>
      <w:r w:rsidRPr="00104F82">
        <w:rPr>
          <w:sz w:val="24"/>
          <w:szCs w:val="24"/>
        </w:rPr>
        <w:t xml:space="preserve"> személygépkocsi:</w:t>
      </w:r>
      <w:r w:rsidRPr="00104F82">
        <w:rPr>
          <w:sz w:val="24"/>
          <w:szCs w:val="24"/>
        </w:rPr>
        <w:tab/>
        <w:t xml:space="preserve"> típus </w:t>
      </w:r>
      <w:r w:rsidRPr="00104F82">
        <w:rPr>
          <w:sz w:val="24"/>
          <w:szCs w:val="24"/>
        </w:rPr>
        <w:tab/>
        <w:t xml:space="preserve"> rendszám</w:t>
      </w:r>
    </w:p>
    <w:p w14:paraId="7B2A9BF5" w14:textId="77777777" w:rsidR="00171758" w:rsidRPr="00104F82" w:rsidRDefault="00171758" w:rsidP="00171758">
      <w:pPr>
        <w:pStyle w:val="Szvegtrzs"/>
        <w:tabs>
          <w:tab w:val="right" w:leader="dot" w:pos="5580"/>
          <w:tab w:val="right" w:leader="dot" w:pos="8640"/>
        </w:tabs>
        <w:rPr>
          <w:szCs w:val="24"/>
        </w:rPr>
      </w:pPr>
      <w:r w:rsidRPr="00104F82">
        <w:rPr>
          <w:szCs w:val="24"/>
        </w:rPr>
        <w:t>a szerzés ideje:</w:t>
      </w:r>
      <w:r w:rsidRPr="00104F82">
        <w:rPr>
          <w:szCs w:val="24"/>
        </w:rPr>
        <w:tab/>
      </w:r>
    </w:p>
    <w:p w14:paraId="2CADEE9B" w14:textId="77777777" w:rsidR="00171758" w:rsidRPr="00104F82" w:rsidRDefault="00171758" w:rsidP="00171758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</w:t>
      </w:r>
      <w:proofErr w:type="gramStart"/>
      <w:r w:rsidRPr="00104F82">
        <w:rPr>
          <w:sz w:val="24"/>
          <w:szCs w:val="24"/>
        </w:rPr>
        <w:t>érték:*</w:t>
      </w:r>
      <w:proofErr w:type="gramEnd"/>
      <w:r w:rsidRPr="00104F82">
        <w:rPr>
          <w:sz w:val="24"/>
          <w:szCs w:val="24"/>
        </w:rPr>
        <w:t xml:space="preserve">* </w:t>
      </w:r>
      <w:r w:rsidRPr="00104F82">
        <w:rPr>
          <w:sz w:val="24"/>
          <w:szCs w:val="24"/>
        </w:rPr>
        <w:tab/>
        <w:t xml:space="preserve"> Ft</w:t>
      </w:r>
    </w:p>
    <w:p w14:paraId="27A779AA" w14:textId="77777777" w:rsidR="00171758" w:rsidRPr="00104F82" w:rsidRDefault="00171758" w:rsidP="00171758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b)</w:t>
      </w:r>
      <w:r w:rsidRPr="00104F82">
        <w:rPr>
          <w:sz w:val="24"/>
          <w:szCs w:val="24"/>
        </w:rPr>
        <w:t xml:space="preserve"> tehergépjármű, autóbusz:</w:t>
      </w:r>
      <w:r w:rsidRPr="00104F82">
        <w:rPr>
          <w:sz w:val="24"/>
          <w:szCs w:val="24"/>
        </w:rPr>
        <w:tab/>
        <w:t xml:space="preserve"> típus </w:t>
      </w:r>
      <w:r w:rsidRPr="00104F82">
        <w:rPr>
          <w:sz w:val="24"/>
          <w:szCs w:val="24"/>
        </w:rPr>
        <w:tab/>
        <w:t xml:space="preserve"> rendszám</w:t>
      </w:r>
    </w:p>
    <w:p w14:paraId="5EF341ED" w14:textId="77777777" w:rsidR="00171758" w:rsidRPr="00104F82" w:rsidRDefault="00171758" w:rsidP="00171758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a szerzés ideje:</w:t>
      </w:r>
      <w:r w:rsidRPr="00104F82">
        <w:rPr>
          <w:sz w:val="24"/>
          <w:szCs w:val="24"/>
        </w:rPr>
        <w:tab/>
      </w:r>
    </w:p>
    <w:p w14:paraId="353512C4" w14:textId="77777777" w:rsidR="00171758" w:rsidRPr="00104F82" w:rsidRDefault="00171758" w:rsidP="00171758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</w:t>
      </w:r>
      <w:proofErr w:type="gramStart"/>
      <w:r w:rsidRPr="00104F82">
        <w:rPr>
          <w:sz w:val="24"/>
          <w:szCs w:val="24"/>
        </w:rPr>
        <w:t>érték:*</w:t>
      </w:r>
      <w:proofErr w:type="gramEnd"/>
      <w:r w:rsidRPr="00104F82">
        <w:rPr>
          <w:sz w:val="24"/>
          <w:szCs w:val="24"/>
        </w:rPr>
        <w:t xml:space="preserve">* </w:t>
      </w:r>
      <w:r w:rsidRPr="00104F82">
        <w:rPr>
          <w:sz w:val="24"/>
          <w:szCs w:val="24"/>
        </w:rPr>
        <w:tab/>
        <w:t xml:space="preserve"> Ft</w:t>
      </w:r>
    </w:p>
    <w:p w14:paraId="501DB1BC" w14:textId="77777777" w:rsidR="00171758" w:rsidRPr="00104F82" w:rsidRDefault="00171758" w:rsidP="00171758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1E384C8B" w14:textId="77777777" w:rsidR="00171758" w:rsidRPr="00104F82" w:rsidRDefault="00171758" w:rsidP="00171758">
      <w:pPr>
        <w:autoSpaceDE w:val="0"/>
        <w:autoSpaceDN w:val="0"/>
        <w:adjustRightInd w:val="0"/>
        <w:spacing w:before="36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Kelt: .......... év .............................. hó ............ nap</w:t>
      </w:r>
    </w:p>
    <w:p w14:paraId="70DD42C4" w14:textId="77777777" w:rsidR="00171758" w:rsidRPr="00104F82" w:rsidRDefault="00171758" w:rsidP="0017175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BB2E178" wp14:editId="4880B7BF">
                <wp:simplePos x="0" y="0"/>
                <wp:positionH relativeFrom="column">
                  <wp:posOffset>4343400</wp:posOffset>
                </wp:positionH>
                <wp:positionV relativeFrom="paragraph">
                  <wp:posOffset>167639</wp:posOffset>
                </wp:positionV>
                <wp:extent cx="1485900" cy="0"/>
                <wp:effectExtent l="0" t="0" r="0" b="0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951D5" id="Egyenes összekötő 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42pt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7SY6AEAAJ4DAAAOAAAAZHJzL2Uyb0RvYy54bWysU81u2zAMvg/YOwi6L3aCbOuMOD0k7S7d&#10;FqDdAzCSbAuVRUFU4nhvsZfpCxR7r0nKz7rtNswHQRT5fSQ/0ovrQ2/YXnnSaGs+nZScKStQatvW&#10;/OvD7ZsrziiAlWDQqpqPivj18vWrxeAqNcMOjVSeRRJL1eBq3oXgqqIg0akeaIJO2ehs0PcQounb&#10;QnoYIntvillZvisG9NJ5FIoovq6PTr7M/E2jRPjSNKQCMzWPtYV8+nxu01ksF1C1HlynxakM+Icq&#10;etA2Jr1QrSEA23n9F1WvhUfCJkwE9gU2jRYq9xC7mZZ/dHPfgVO5lygOuYtM9P9oxef9xjMtaz7n&#10;zEIfR3TTjsoqYs9PRN/U4/NT+PGdzZNSg6MqAlZ241Ov4mDv3R2KR2IWVx3YVuWKH0YXaaYJUfwG&#10;SQa5mG87fEIZY2AXMMt2aHyfKKMg7JCnM16mow6Bifg4nV+9/VDGIYqzr4DqDHSewkeFPUuXmhtt&#10;k3BQwf6OQioEqnNIerZ4q43JwzeWDZF89j5TQ9xBb2XGEhotU1xCkG+3K+PZHtIm5S83GD0vw1KS&#10;NVB3jKOR1hiOS+ZxZ2XO2CmQN6d7AG2O91ihsSfFkkhHubcox40/KxmXILdyWti0ZS/tjP71Wy1/&#10;AgAA//8DAFBLAwQUAAYACAAAACEAjqs5ZuEAAAAJAQAADwAAAGRycy9kb3ducmV2LnhtbEyPQUvD&#10;QBCF74L/YRnBS7Gb1BLSmE0pih7EQ41C8bbJTpPY7GzIbtv47x3xoMd583jve/l6sr044eg7Rwri&#10;eQQCqXamo0bB+9vjTQrCB01G945QwRd6WBeXF7nOjDvTK57K0AgOIZ9pBW0IQyalr1u02s/dgMS/&#10;vRutDnyOjTSjPnO47eUiihJpdUfc0OoB71usD+XRKijDYfa0fdisZi9lFX983u6e0/1OqeuraXMH&#10;IuAU/szwg8/oUDBT5Y5kvOgVJOmStwQFi2QJgg2rOGWh+hVkkcv/C4pvAAAA//8DAFBLAQItABQA&#10;BgAIAAAAIQC2gziS/gAAAOEBAAATAAAAAAAAAAAAAAAAAAAAAABbQ29udGVudF9UeXBlc10ueG1s&#10;UEsBAi0AFAAGAAgAAAAhADj9If/WAAAAlAEAAAsAAAAAAAAAAAAAAAAALwEAAF9yZWxzLy5yZWxz&#10;UEsBAi0AFAAGAAgAAAAhAAaPtJjoAQAAngMAAA4AAAAAAAAAAAAAAAAALgIAAGRycy9lMm9Eb2Mu&#10;eG1sUEsBAi0AFAAGAAgAAAAhAI6rOWbhAAAACQEAAA8AAAAAAAAAAAAAAAAAQgQAAGRycy9kb3du&#10;cmV2LnhtbFBLBQYAAAAABAAEAPMAAABQBQAAAAA=&#10;" strokeweight="1pt">
                <v:stroke dashstyle="1 1" endcap="round"/>
              </v:line>
            </w:pict>
          </mc:Fallback>
        </mc:AlternateContent>
      </w:r>
    </w:p>
    <w:p w14:paraId="735743F9" w14:textId="77777777" w:rsidR="00171758" w:rsidRPr="00104F82" w:rsidRDefault="00171758" w:rsidP="00171758">
      <w:pPr>
        <w:tabs>
          <w:tab w:val="center" w:pos="8100"/>
        </w:tabs>
        <w:rPr>
          <w:sz w:val="24"/>
          <w:szCs w:val="24"/>
        </w:rPr>
      </w:pPr>
      <w:r w:rsidRPr="00104F82">
        <w:rPr>
          <w:sz w:val="24"/>
          <w:szCs w:val="24"/>
        </w:rPr>
        <w:tab/>
        <w:t>aláírás</w:t>
      </w:r>
    </w:p>
    <w:p w14:paraId="75D7A183" w14:textId="77777777" w:rsidR="00171758" w:rsidRPr="00104F82" w:rsidRDefault="00171758" w:rsidP="001717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Megjegyzés:</w:t>
      </w:r>
    </w:p>
    <w:p w14:paraId="6C5C1ABE" w14:textId="77777777" w:rsidR="00171758" w:rsidRPr="00104F82" w:rsidRDefault="00171758" w:rsidP="00171758">
      <w:pPr>
        <w:pStyle w:val="Szvegtrzs"/>
        <w:rPr>
          <w:szCs w:val="24"/>
        </w:rPr>
      </w:pPr>
      <w:r w:rsidRPr="00104F82">
        <w:rPr>
          <w:szCs w:val="24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</w:t>
      </w:r>
      <w:r>
        <w:rPr>
          <w:szCs w:val="24"/>
        </w:rPr>
        <w:t>Magyarország</w:t>
      </w:r>
      <w:r w:rsidRPr="00104F82">
        <w:rPr>
          <w:szCs w:val="24"/>
        </w:rPr>
        <w:t xml:space="preserve">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71758" w:rsidRPr="00104F82" w14:paraId="6EB0835B" w14:textId="77777777" w:rsidTr="001A74FA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AEA7A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A82231D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D89CC61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A726B98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2969591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5F48C28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1B1A204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6A131DF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102F741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9D44EC8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0DF2426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B7AA950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BBE1DEE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78F1252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6BEABFB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BD88E01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DCCA3B1" w14:textId="77777777" w:rsidR="00171758" w:rsidRPr="00104F82" w:rsidRDefault="00171758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</w:tr>
      <w:tr w:rsidR="00171758" w:rsidRPr="00104F82" w14:paraId="5D4F9927" w14:textId="77777777" w:rsidTr="001A74FA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4AC33E5" w14:textId="77777777" w:rsidR="00171758" w:rsidRPr="00104F82" w:rsidRDefault="00171758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104F82">
              <w:rPr>
                <w:i/>
                <w:iCs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171758" w:rsidRPr="00104F82" w14:paraId="687DE974" w14:textId="77777777" w:rsidTr="001A74FA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1B35983" w14:textId="77777777" w:rsidR="00171758" w:rsidRPr="00104F82" w:rsidRDefault="00171758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104F82">
              <w:rPr>
                <w:i/>
                <w:iCs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14:paraId="77B59E73" w14:textId="51CB2D50" w:rsidR="00BD499C" w:rsidRPr="00171758" w:rsidRDefault="00BD499C" w:rsidP="00171758"/>
    <w:sectPr w:rsidR="00BD499C" w:rsidRPr="00171758">
      <w:headerReference w:type="even" r:id="rId4"/>
      <w:footerReference w:type="even" r:id="rId5"/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6BA2" w14:textId="77777777" w:rsidR="00DE33EB" w:rsidRDefault="00171758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29F725" w14:textId="77777777" w:rsidR="00DE33EB" w:rsidRDefault="00171758" w:rsidP="00F96F2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D44F" w14:textId="77777777" w:rsidR="00DE33EB" w:rsidRDefault="00171758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FA8CAF1" w14:textId="77777777" w:rsidR="00DE33EB" w:rsidRDefault="00171758" w:rsidP="00F96F24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9C47" w14:textId="77777777" w:rsidR="00DE33EB" w:rsidRDefault="0017175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DF112B3" w14:textId="77777777" w:rsidR="00DE33EB" w:rsidRDefault="00171758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F6F7" w14:textId="77777777" w:rsidR="00DE33EB" w:rsidRDefault="00171758" w:rsidP="00F96F2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253C2C" w14:textId="77777777" w:rsidR="00DE33EB" w:rsidRDefault="001717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BE"/>
    <w:rsid w:val="00171758"/>
    <w:rsid w:val="001A5ABE"/>
    <w:rsid w:val="005945F0"/>
    <w:rsid w:val="009A3A9C"/>
    <w:rsid w:val="00BD499C"/>
    <w:rsid w:val="00F0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6E5485"/>
  <w15:chartTrackingRefBased/>
  <w15:docId w15:val="{818796C1-FF11-4B8A-8928-284976F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717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4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A5AB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45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1A5ABE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1A5AB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A5AB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fejChar">
    <w:name w:val="Élőfej Char"/>
    <w:basedOn w:val="Bekezdsalapbettpusa"/>
    <w:link w:val="lfej"/>
    <w:semiHidden/>
    <w:rsid w:val="001A5ABE"/>
    <w:rPr>
      <w:rFonts w:ascii="Calibri" w:eastAsia="Calibri" w:hAnsi="Calibri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A5ABE"/>
    <w:rPr>
      <w:rFonts w:ascii="Calibri" w:eastAsia="Calibri" w:hAnsi="Calibri" w:cs="Times New Roman"/>
      <w:sz w:val="20"/>
      <w:szCs w:val="20"/>
    </w:rPr>
  </w:style>
  <w:style w:type="character" w:styleId="Oldalszm">
    <w:name w:val="page number"/>
    <w:rsid w:val="001A5ABE"/>
  </w:style>
  <w:style w:type="character" w:customStyle="1" w:styleId="Cmsor2Char">
    <w:name w:val="Címsor 2 Char"/>
    <w:basedOn w:val="Bekezdsalapbettpusa"/>
    <w:link w:val="Cmsor2"/>
    <w:uiPriority w:val="9"/>
    <w:semiHidden/>
    <w:rsid w:val="005945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45F0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945F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945F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717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NormlWeb">
    <w:name w:val="Normal (Web)"/>
    <w:basedOn w:val="Norml"/>
    <w:rsid w:val="00171758"/>
    <w:pPr>
      <w:spacing w:before="100" w:beforeAutospacing="1" w:after="100" w:afterAutospacing="1"/>
    </w:pPr>
    <w:rPr>
      <w:sz w:val="24"/>
      <w:szCs w:val="24"/>
    </w:rPr>
  </w:style>
  <w:style w:type="paragraph" w:styleId="Alcm">
    <w:name w:val="Subtitle"/>
    <w:basedOn w:val="Norml"/>
    <w:link w:val="AlcmChar"/>
    <w:qFormat/>
    <w:rsid w:val="00171758"/>
    <w:pPr>
      <w:spacing w:after="20"/>
      <w:ind w:firstLine="204"/>
      <w:jc w:val="both"/>
    </w:pPr>
    <w:rPr>
      <w:b/>
      <w:snapToGrid w:val="0"/>
    </w:rPr>
  </w:style>
  <w:style w:type="character" w:customStyle="1" w:styleId="AlcmChar">
    <w:name w:val="Alcím Char"/>
    <w:basedOn w:val="Bekezdsalapbettpusa"/>
    <w:link w:val="Alcm"/>
    <w:rsid w:val="00171758"/>
    <w:rPr>
      <w:rFonts w:ascii="Times New Roman" w:eastAsia="Times New Roman" w:hAnsi="Times New Roman" w:cs="Times New Roman"/>
      <w:b/>
      <w:snapToGrid w:val="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6514</Characters>
  <Application>Microsoft Office Word</Application>
  <DocSecurity>0</DocSecurity>
  <Lines>54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Szikora Anna</dc:creator>
  <cp:keywords/>
  <dc:description/>
  <cp:lastModifiedBy>Szikora Anna</cp:lastModifiedBy>
  <cp:revision>2</cp:revision>
  <dcterms:created xsi:type="dcterms:W3CDTF">2021-06-10T12:44:00Z</dcterms:created>
  <dcterms:modified xsi:type="dcterms:W3CDTF">2021-06-10T12:44:00Z</dcterms:modified>
</cp:coreProperties>
</file>