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8BBA6" w14:textId="77777777" w:rsidR="001A5ABE" w:rsidRPr="00B323A6" w:rsidRDefault="001A5ABE" w:rsidP="001A5ABE">
      <w:pPr>
        <w:pStyle w:val="Cmsor4"/>
        <w:spacing w:before="0"/>
        <w:jc w:val="right"/>
      </w:pPr>
      <w:r w:rsidRPr="00B323A6">
        <w:rPr>
          <w:rFonts w:ascii="Times New Roman" w:hAnsi="Times New Roman"/>
          <w:b w:val="0"/>
          <w:color w:val="auto"/>
          <w:sz w:val="24"/>
          <w:szCs w:val="24"/>
        </w:rPr>
        <w:t xml:space="preserve">1. melléklet </w:t>
      </w:r>
    </w:p>
    <w:p w14:paraId="37237F69" w14:textId="77777777" w:rsidR="001A5ABE" w:rsidRPr="004F27A0" w:rsidRDefault="001A5ABE" w:rsidP="001A5ABE"/>
    <w:p w14:paraId="67DBAA25" w14:textId="77777777" w:rsidR="001A5ABE" w:rsidRDefault="001A5ABE" w:rsidP="001A5ABE">
      <w:pPr>
        <w:pBdr>
          <w:bottom w:val="single" w:sz="4" w:space="1" w:color="auto"/>
        </w:pBdr>
        <w:jc w:val="center"/>
        <w:rPr>
          <w:b/>
          <w:bCs/>
          <w:smallCaps/>
        </w:rPr>
      </w:pPr>
      <w:r>
        <w:rPr>
          <w:b/>
          <w:bCs/>
          <w:smallCaps/>
          <w:noProof/>
        </w:rPr>
        <w:t>Zalakarosi Közös Önkormányzati</w:t>
      </w:r>
      <w:r>
        <w:rPr>
          <w:b/>
          <w:bCs/>
          <w:smallCaps/>
        </w:rPr>
        <w:t xml:space="preserve"> Hivatal</w:t>
      </w:r>
    </w:p>
    <w:p w14:paraId="711B46D3" w14:textId="77777777" w:rsidR="001A5ABE" w:rsidRDefault="001A5ABE" w:rsidP="001A5ABE">
      <w:pPr>
        <w:pBdr>
          <w:bottom w:val="single" w:sz="4" w:space="1" w:color="auto"/>
        </w:pBdr>
        <w:jc w:val="center"/>
        <w:rPr>
          <w:smallCaps/>
        </w:rPr>
      </w:pPr>
      <w:r>
        <w:rPr>
          <w:smallCaps/>
        </w:rPr>
        <w:t>8749 Zalakaros, Gyógyfürdő tér 1. Tel: 93/340-100</w:t>
      </w:r>
    </w:p>
    <w:p w14:paraId="3E78F062" w14:textId="77777777" w:rsidR="001A5ABE" w:rsidRPr="000467ED" w:rsidRDefault="001A5ABE" w:rsidP="001A5ABE">
      <w:pPr>
        <w:rPr>
          <w:b/>
          <w:bCs/>
          <w:sz w:val="24"/>
          <w:szCs w:val="24"/>
        </w:rPr>
      </w:pPr>
    </w:p>
    <w:p w14:paraId="40AAB073" w14:textId="77777777" w:rsidR="001A5ABE" w:rsidRDefault="001A5ABE" w:rsidP="001A5ABE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K é r e l e m  </w:t>
      </w:r>
    </w:p>
    <w:p w14:paraId="6F40053D" w14:textId="77777777" w:rsidR="001A5ABE" w:rsidRDefault="001A5ABE" w:rsidP="001A5A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Rendkívüli települési támogatás </w:t>
      </w:r>
      <w:r w:rsidRPr="000467ED">
        <w:rPr>
          <w:b/>
          <w:bCs/>
          <w:sz w:val="24"/>
          <w:szCs w:val="24"/>
        </w:rPr>
        <w:t>megállapítására</w:t>
      </w:r>
    </w:p>
    <w:p w14:paraId="0615F0B9" w14:textId="77777777" w:rsidR="001A5ABE" w:rsidRPr="002E7CA7" w:rsidRDefault="001A5ABE" w:rsidP="001A5ABE">
      <w:pPr>
        <w:jc w:val="center"/>
        <w:rPr>
          <w:b/>
          <w:bCs/>
          <w:sz w:val="24"/>
          <w:szCs w:val="24"/>
        </w:rPr>
      </w:pPr>
      <w:r w:rsidRPr="002E7CA7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Eseti átmeneti támogatás</w:t>
      </w:r>
      <w:r w:rsidRPr="002E7CA7">
        <w:rPr>
          <w:b/>
          <w:bCs/>
          <w:sz w:val="24"/>
          <w:szCs w:val="24"/>
        </w:rPr>
        <w:t xml:space="preserve">) </w:t>
      </w:r>
    </w:p>
    <w:p w14:paraId="12C08A8E" w14:textId="77777777" w:rsidR="001A5ABE" w:rsidRPr="000467ED" w:rsidRDefault="001A5ABE" w:rsidP="001A5ABE">
      <w:pPr>
        <w:rPr>
          <w:b/>
          <w:bCs/>
          <w:sz w:val="24"/>
          <w:szCs w:val="24"/>
        </w:rPr>
      </w:pPr>
    </w:p>
    <w:p w14:paraId="7F90168A" w14:textId="77777777" w:rsidR="001A5ABE" w:rsidRPr="000467ED" w:rsidRDefault="001A5ABE" w:rsidP="001A5ABE">
      <w:pPr>
        <w:rPr>
          <w:sz w:val="24"/>
          <w:szCs w:val="24"/>
        </w:rPr>
      </w:pPr>
    </w:p>
    <w:p w14:paraId="55BDABBC" w14:textId="77777777" w:rsidR="001A5ABE" w:rsidRPr="000467ED" w:rsidRDefault="001A5ABE" w:rsidP="001A5ABE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I.   SZEMÉLYI ADATOK</w:t>
      </w:r>
    </w:p>
    <w:p w14:paraId="68723205" w14:textId="77777777" w:rsidR="001A5ABE" w:rsidRPr="000467ED" w:rsidRDefault="001A5ABE" w:rsidP="001A5ABE">
      <w:pPr>
        <w:rPr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1A5ABE" w:rsidRPr="000467ED" w14:paraId="4469489C" w14:textId="77777777" w:rsidTr="001A74FA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EB24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B18D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303D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házastárs (élettárs)</w:t>
            </w:r>
          </w:p>
        </w:tc>
      </w:tr>
      <w:tr w:rsidR="001A5ABE" w:rsidRPr="000467ED" w14:paraId="3A254F92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6835" w14:textId="77777777" w:rsidR="001A5ABE" w:rsidRPr="000467ED" w:rsidRDefault="001A5ABE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Neve (születési név is)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8370" w14:textId="77777777" w:rsidR="001A5ABE" w:rsidRPr="000467ED" w:rsidRDefault="001A5ABE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0C6B" w14:textId="77777777" w:rsidR="001A5ABE" w:rsidRPr="000467ED" w:rsidRDefault="001A5ABE" w:rsidP="001A74FA">
            <w:pPr>
              <w:rPr>
                <w:sz w:val="24"/>
                <w:szCs w:val="24"/>
              </w:rPr>
            </w:pPr>
          </w:p>
        </w:tc>
      </w:tr>
      <w:tr w:rsidR="001A5ABE" w:rsidRPr="000467ED" w14:paraId="22B0F455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6C28" w14:textId="77777777" w:rsidR="001A5ABE" w:rsidRPr="000467ED" w:rsidRDefault="001A5ABE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0563" w14:textId="77777777" w:rsidR="001A5ABE" w:rsidRPr="000467ED" w:rsidRDefault="001A5ABE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6C0D" w14:textId="77777777" w:rsidR="001A5ABE" w:rsidRPr="000467ED" w:rsidRDefault="001A5ABE" w:rsidP="001A74FA">
            <w:pPr>
              <w:rPr>
                <w:sz w:val="24"/>
                <w:szCs w:val="24"/>
              </w:rPr>
            </w:pPr>
          </w:p>
        </w:tc>
      </w:tr>
      <w:tr w:rsidR="001A5ABE" w:rsidRPr="000467ED" w14:paraId="09ADF681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30E6" w14:textId="77777777" w:rsidR="001A5ABE" w:rsidRPr="000467ED" w:rsidRDefault="001A5ABE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E775" w14:textId="77777777" w:rsidR="001A5ABE" w:rsidRPr="000467ED" w:rsidRDefault="001A5ABE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4FBE" w14:textId="77777777" w:rsidR="001A5ABE" w:rsidRPr="000467ED" w:rsidRDefault="001A5ABE" w:rsidP="001A74FA">
            <w:pPr>
              <w:rPr>
                <w:sz w:val="24"/>
                <w:szCs w:val="24"/>
              </w:rPr>
            </w:pPr>
          </w:p>
        </w:tc>
      </w:tr>
      <w:tr w:rsidR="001A5ABE" w:rsidRPr="000467ED" w14:paraId="1F168C7B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7B77" w14:textId="77777777" w:rsidR="001A5ABE" w:rsidRPr="000467ED" w:rsidRDefault="001A5ABE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84CF" w14:textId="77777777" w:rsidR="001A5ABE" w:rsidRPr="000467ED" w:rsidRDefault="001A5ABE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C75A" w14:textId="77777777" w:rsidR="001A5ABE" w:rsidRPr="000467ED" w:rsidRDefault="001A5ABE" w:rsidP="001A74FA">
            <w:pPr>
              <w:rPr>
                <w:sz w:val="24"/>
                <w:szCs w:val="24"/>
              </w:rPr>
            </w:pPr>
          </w:p>
        </w:tc>
      </w:tr>
      <w:tr w:rsidR="001A5ABE" w:rsidRPr="000467ED" w14:paraId="23DFE7DC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1AC8" w14:textId="77777777" w:rsidR="001A5ABE" w:rsidRPr="000467ED" w:rsidRDefault="001A5ABE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4B2B" w14:textId="77777777" w:rsidR="001A5ABE" w:rsidRPr="000467ED" w:rsidRDefault="001A5ABE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624D" w14:textId="77777777" w:rsidR="001A5ABE" w:rsidRPr="000467ED" w:rsidRDefault="001A5ABE" w:rsidP="001A74FA">
            <w:pPr>
              <w:rPr>
                <w:sz w:val="24"/>
                <w:szCs w:val="24"/>
              </w:rPr>
            </w:pPr>
          </w:p>
        </w:tc>
      </w:tr>
      <w:tr w:rsidR="001A5ABE" w:rsidRPr="000467ED" w14:paraId="153AB666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AC20" w14:textId="77777777" w:rsidR="001A5ABE" w:rsidRPr="000467ED" w:rsidRDefault="001A5ABE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333A" w14:textId="77777777" w:rsidR="001A5ABE" w:rsidRPr="000467ED" w:rsidRDefault="001A5ABE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E541" w14:textId="77777777" w:rsidR="001A5ABE" w:rsidRPr="000467ED" w:rsidRDefault="001A5ABE" w:rsidP="001A74FA">
            <w:pPr>
              <w:rPr>
                <w:sz w:val="24"/>
                <w:szCs w:val="24"/>
              </w:rPr>
            </w:pPr>
          </w:p>
        </w:tc>
      </w:tr>
      <w:tr w:rsidR="001A5ABE" w:rsidRPr="000467ED" w14:paraId="070DE17A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1AFC" w14:textId="77777777" w:rsidR="001A5ABE" w:rsidRPr="000467ED" w:rsidRDefault="001A5ABE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Hajléktalan személy esetén a folyósítás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E44D" w14:textId="77777777" w:rsidR="001A5ABE" w:rsidRPr="000467ED" w:rsidRDefault="001A5ABE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4500" w14:textId="77777777" w:rsidR="001A5ABE" w:rsidRPr="000467ED" w:rsidRDefault="001A5ABE" w:rsidP="001A74FA">
            <w:pPr>
              <w:rPr>
                <w:sz w:val="24"/>
                <w:szCs w:val="24"/>
              </w:rPr>
            </w:pPr>
          </w:p>
        </w:tc>
      </w:tr>
      <w:tr w:rsidR="001A5ABE" w:rsidRPr="000467ED" w14:paraId="2E04601A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BBF2" w14:textId="77777777" w:rsidR="001A5ABE" w:rsidRPr="000467ED" w:rsidRDefault="001A5ABE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F65A" w14:textId="77777777" w:rsidR="001A5ABE" w:rsidRPr="000467ED" w:rsidRDefault="001A5ABE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A074" w14:textId="77777777" w:rsidR="001A5ABE" w:rsidRPr="000467ED" w:rsidRDefault="001A5ABE" w:rsidP="001A74FA">
            <w:pPr>
              <w:rPr>
                <w:sz w:val="24"/>
                <w:szCs w:val="24"/>
              </w:rPr>
            </w:pPr>
          </w:p>
        </w:tc>
      </w:tr>
      <w:tr w:rsidR="001A5ABE" w:rsidRPr="000467ED" w14:paraId="6453A8E9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96BD" w14:textId="77777777" w:rsidR="001A5ABE" w:rsidRPr="000467ED" w:rsidRDefault="001A5ABE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Telefonszáma (nem kötelező megadni)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D3EF" w14:textId="77777777" w:rsidR="001A5ABE" w:rsidRPr="000467ED" w:rsidRDefault="001A5ABE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5AA7" w14:textId="77777777" w:rsidR="001A5ABE" w:rsidRPr="000467ED" w:rsidRDefault="001A5ABE" w:rsidP="001A74FA">
            <w:pPr>
              <w:rPr>
                <w:sz w:val="24"/>
                <w:szCs w:val="24"/>
              </w:rPr>
            </w:pPr>
          </w:p>
        </w:tc>
      </w:tr>
      <w:tr w:rsidR="001A5ABE" w:rsidRPr="000467ED" w14:paraId="2E3B2462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D060" w14:textId="77777777" w:rsidR="001A5ABE" w:rsidRPr="000467ED" w:rsidRDefault="001A5ABE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 xml:space="preserve">Bankszámlaszám                                    </w:t>
            </w:r>
            <w:proofErr w:type="gramStart"/>
            <w:r w:rsidRPr="000467ED">
              <w:rPr>
                <w:sz w:val="24"/>
                <w:szCs w:val="24"/>
              </w:rPr>
              <w:t xml:space="preserve">   (</w:t>
            </w:r>
            <w:proofErr w:type="gramEnd"/>
            <w:r w:rsidRPr="000467ED">
              <w:rPr>
                <w:sz w:val="24"/>
                <w:szCs w:val="24"/>
              </w:rPr>
              <w:t>ha a folyósítást bankszámlára kéri)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FBFE" w14:textId="77777777" w:rsidR="001A5ABE" w:rsidRPr="000467ED" w:rsidRDefault="001A5ABE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28B3" w14:textId="77777777" w:rsidR="001A5ABE" w:rsidRPr="000467ED" w:rsidRDefault="001A5ABE" w:rsidP="001A74FA">
            <w:pPr>
              <w:rPr>
                <w:sz w:val="24"/>
                <w:szCs w:val="24"/>
              </w:rPr>
            </w:pPr>
          </w:p>
        </w:tc>
      </w:tr>
      <w:tr w:rsidR="001A5ABE" w:rsidRPr="000467ED" w14:paraId="5976B4C2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96C6" w14:textId="77777777" w:rsidR="001A5ABE" w:rsidRPr="000467ED" w:rsidRDefault="001A5ABE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 xml:space="preserve">Folyószámla-vezető pénzintézet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F53B" w14:textId="77777777" w:rsidR="001A5ABE" w:rsidRPr="000467ED" w:rsidRDefault="001A5ABE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C754" w14:textId="77777777" w:rsidR="001A5ABE" w:rsidRPr="000467ED" w:rsidRDefault="001A5ABE" w:rsidP="001A74FA">
            <w:pPr>
              <w:rPr>
                <w:sz w:val="24"/>
                <w:szCs w:val="24"/>
              </w:rPr>
            </w:pPr>
          </w:p>
        </w:tc>
      </w:tr>
    </w:tbl>
    <w:p w14:paraId="3A016F1D" w14:textId="77777777" w:rsidR="001A5ABE" w:rsidRPr="000467ED" w:rsidRDefault="001A5ABE" w:rsidP="001A5ABE">
      <w:pPr>
        <w:rPr>
          <w:sz w:val="24"/>
          <w:szCs w:val="24"/>
        </w:rPr>
      </w:pPr>
    </w:p>
    <w:p w14:paraId="64106FF1" w14:textId="77777777" w:rsidR="001A5ABE" w:rsidRPr="000467ED" w:rsidRDefault="001A5ABE" w:rsidP="001A5ABE">
      <w:pPr>
        <w:rPr>
          <w:sz w:val="24"/>
          <w:szCs w:val="24"/>
        </w:rPr>
      </w:pPr>
    </w:p>
    <w:p w14:paraId="65A36A88" w14:textId="77777777" w:rsidR="001A5ABE" w:rsidRPr="000467ED" w:rsidRDefault="001A5ABE" w:rsidP="001A5ABE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   II.   A KÉRELMEZŐVEL KÖZÖS HÁZTARTÁSBAN ÉLŐ SZEMÉLYEK ADATAI</w:t>
      </w:r>
    </w:p>
    <w:p w14:paraId="493AD885" w14:textId="77777777" w:rsidR="001A5ABE" w:rsidRPr="000467ED" w:rsidRDefault="001A5ABE" w:rsidP="001A5ABE">
      <w:pPr>
        <w:rPr>
          <w:b/>
          <w:bCs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2570"/>
        <w:gridCol w:w="2006"/>
        <w:gridCol w:w="2015"/>
        <w:gridCol w:w="2044"/>
      </w:tblGrid>
      <w:tr w:rsidR="001A5ABE" w:rsidRPr="000467ED" w14:paraId="4B39D809" w14:textId="77777777" w:rsidTr="001A74FA">
        <w:trPr>
          <w:trHeight w:val="284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3C7B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368A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Születési év, hó, nap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2FB6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Családi kapcsolat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4265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Foglalkozás</w:t>
            </w:r>
          </w:p>
        </w:tc>
      </w:tr>
      <w:tr w:rsidR="001A5ABE" w:rsidRPr="000467ED" w14:paraId="51BB868D" w14:textId="77777777" w:rsidTr="001A74FA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A5B8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2C27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C9BA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E4A0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91DD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A5ABE" w:rsidRPr="000467ED" w14:paraId="3DDDE981" w14:textId="77777777" w:rsidTr="001A74FA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C310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F9C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A27F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BF45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B1CD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A5ABE" w:rsidRPr="000467ED" w14:paraId="2387CC03" w14:textId="77777777" w:rsidTr="001A74FA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C026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33D0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B3BC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3931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FD6C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A5ABE" w:rsidRPr="000467ED" w14:paraId="437ACDA3" w14:textId="77777777" w:rsidTr="001A74FA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5646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8456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A6F8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35C3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401F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92FC107" w14:textId="77777777" w:rsidR="001A5ABE" w:rsidRPr="000467ED" w:rsidRDefault="001A5ABE" w:rsidP="001A5ABE">
      <w:pPr>
        <w:jc w:val="center"/>
        <w:rPr>
          <w:b/>
          <w:bCs/>
          <w:sz w:val="24"/>
          <w:szCs w:val="24"/>
        </w:rPr>
      </w:pPr>
    </w:p>
    <w:p w14:paraId="180D0914" w14:textId="48AD9EBA" w:rsidR="001A5ABE" w:rsidRDefault="001A5ABE" w:rsidP="001A5ABE">
      <w:pPr>
        <w:jc w:val="center"/>
        <w:rPr>
          <w:b/>
          <w:bCs/>
          <w:sz w:val="24"/>
          <w:szCs w:val="24"/>
        </w:rPr>
      </w:pPr>
    </w:p>
    <w:p w14:paraId="47AF3464" w14:textId="2779AC9B" w:rsidR="001A5ABE" w:rsidRDefault="001A5ABE" w:rsidP="001A5ABE">
      <w:pPr>
        <w:jc w:val="center"/>
        <w:rPr>
          <w:b/>
          <w:bCs/>
          <w:sz w:val="24"/>
          <w:szCs w:val="24"/>
        </w:rPr>
      </w:pPr>
    </w:p>
    <w:p w14:paraId="01DF8CB4" w14:textId="7825996C" w:rsidR="001A5ABE" w:rsidRDefault="001A5ABE" w:rsidP="001A5ABE">
      <w:pPr>
        <w:jc w:val="center"/>
        <w:rPr>
          <w:b/>
          <w:bCs/>
          <w:sz w:val="24"/>
          <w:szCs w:val="24"/>
        </w:rPr>
      </w:pPr>
    </w:p>
    <w:p w14:paraId="557BC1BE" w14:textId="07C46A06" w:rsidR="001A5ABE" w:rsidRDefault="001A5ABE" w:rsidP="001A5ABE">
      <w:pPr>
        <w:jc w:val="center"/>
        <w:rPr>
          <w:b/>
          <w:bCs/>
          <w:sz w:val="24"/>
          <w:szCs w:val="24"/>
        </w:rPr>
      </w:pPr>
    </w:p>
    <w:p w14:paraId="15240D0C" w14:textId="231546EC" w:rsidR="001A5ABE" w:rsidRDefault="001A5ABE" w:rsidP="001A5ABE">
      <w:pPr>
        <w:jc w:val="center"/>
        <w:rPr>
          <w:b/>
          <w:bCs/>
          <w:sz w:val="24"/>
          <w:szCs w:val="24"/>
        </w:rPr>
      </w:pPr>
    </w:p>
    <w:p w14:paraId="024EA31B" w14:textId="1DD3EE58" w:rsidR="001A5ABE" w:rsidRDefault="001A5ABE" w:rsidP="001A5ABE">
      <w:pPr>
        <w:jc w:val="center"/>
        <w:rPr>
          <w:b/>
          <w:bCs/>
          <w:sz w:val="24"/>
          <w:szCs w:val="24"/>
        </w:rPr>
      </w:pPr>
    </w:p>
    <w:p w14:paraId="666B6DE6" w14:textId="42640FC8" w:rsidR="001A5ABE" w:rsidRDefault="001A5ABE" w:rsidP="001A5ABE">
      <w:pPr>
        <w:jc w:val="center"/>
        <w:rPr>
          <w:b/>
          <w:bCs/>
          <w:sz w:val="24"/>
          <w:szCs w:val="24"/>
        </w:rPr>
      </w:pPr>
    </w:p>
    <w:p w14:paraId="13BE55D5" w14:textId="07EF8E9F" w:rsidR="001A5ABE" w:rsidRDefault="001A5ABE" w:rsidP="001A5ABE">
      <w:pPr>
        <w:jc w:val="center"/>
        <w:rPr>
          <w:b/>
          <w:bCs/>
          <w:sz w:val="24"/>
          <w:szCs w:val="24"/>
        </w:rPr>
      </w:pPr>
    </w:p>
    <w:p w14:paraId="0C3F0CC2" w14:textId="77777777" w:rsidR="001A5ABE" w:rsidRDefault="001A5ABE" w:rsidP="001A5ABE">
      <w:pPr>
        <w:jc w:val="center"/>
        <w:rPr>
          <w:b/>
          <w:bCs/>
          <w:sz w:val="24"/>
          <w:szCs w:val="24"/>
        </w:rPr>
      </w:pPr>
    </w:p>
    <w:p w14:paraId="47220E72" w14:textId="69D91B48" w:rsidR="001A5ABE" w:rsidRDefault="001A5ABE" w:rsidP="001A5ABE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lastRenderedPageBreak/>
        <w:t>III.   A JOGOSULTSÁG FELTÉTELEIRE VONATKOZÓ ADATOK</w:t>
      </w:r>
    </w:p>
    <w:p w14:paraId="48F88AD2" w14:textId="77777777" w:rsidR="001A5ABE" w:rsidRPr="000467ED" w:rsidRDefault="001A5ABE" w:rsidP="001A5ABE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1A5ABE" w:rsidRPr="000467ED" w14:paraId="194B2C5B" w14:textId="77777777" w:rsidTr="001A74FA">
        <w:trPr>
          <w:cantSplit/>
          <w:trHeight w:val="34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FE84" w14:textId="77777777" w:rsidR="001A5ABE" w:rsidRPr="000467ED" w:rsidRDefault="001A5ABE" w:rsidP="001A74FA">
            <w:pPr>
              <w:rPr>
                <w:b/>
                <w:bCs/>
                <w:sz w:val="24"/>
                <w:szCs w:val="24"/>
                <w:u w:val="single"/>
              </w:rPr>
            </w:pPr>
            <w:r w:rsidRPr="000467ED">
              <w:rPr>
                <w:b/>
                <w:bCs/>
                <w:sz w:val="24"/>
                <w:szCs w:val="24"/>
                <w:u w:val="single"/>
              </w:rPr>
              <w:t xml:space="preserve">N y i l a t k o z a </w:t>
            </w:r>
            <w:proofErr w:type="gramStart"/>
            <w:r w:rsidRPr="000467ED">
              <w:rPr>
                <w:b/>
                <w:bCs/>
                <w:sz w:val="24"/>
                <w:szCs w:val="24"/>
                <w:u w:val="single"/>
              </w:rPr>
              <w:t>t  a</w:t>
            </w:r>
            <w:proofErr w:type="gramEnd"/>
            <w:r w:rsidRPr="000467ED">
              <w:rPr>
                <w:b/>
                <w:bCs/>
                <w:sz w:val="24"/>
                <w:szCs w:val="24"/>
                <w:u w:val="single"/>
              </w:rPr>
              <w:t xml:space="preserve"> segélyezés indokoltságáról:</w:t>
            </w:r>
          </w:p>
          <w:p w14:paraId="5580ABEC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4506FC0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CDBF715" w14:textId="77777777" w:rsidR="001A5ABE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DA2D4C4" w14:textId="77777777" w:rsidR="001A5ABE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AC951DF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856BCCA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2957710" w14:textId="77777777" w:rsidR="001A5ABE" w:rsidRPr="000467ED" w:rsidRDefault="001A5ABE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B0566F1" w14:textId="77777777" w:rsidR="001A5ABE" w:rsidRPr="000467ED" w:rsidRDefault="001A5ABE" w:rsidP="001A74FA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 xml:space="preserve">A kérelemhez mellékelni </w:t>
            </w:r>
            <w:proofErr w:type="gramStart"/>
            <w:r w:rsidRPr="000467ED">
              <w:rPr>
                <w:sz w:val="24"/>
                <w:szCs w:val="24"/>
              </w:rPr>
              <w:t>kell:  a</w:t>
            </w:r>
            <w:proofErr w:type="gramEnd"/>
            <w:r w:rsidRPr="000467ED">
              <w:rPr>
                <w:sz w:val="24"/>
                <w:szCs w:val="24"/>
              </w:rPr>
              <w:t xml:space="preserve"> többletkiadások hitelt érdemlő bizonyító dokumentumait,                                                   </w:t>
            </w:r>
          </w:p>
        </w:tc>
      </w:tr>
    </w:tbl>
    <w:p w14:paraId="0D5C9369" w14:textId="77777777" w:rsidR="001A5ABE" w:rsidRDefault="001A5ABE" w:rsidP="001A5ABE">
      <w:pPr>
        <w:rPr>
          <w:b/>
          <w:bCs/>
          <w:sz w:val="24"/>
          <w:szCs w:val="24"/>
        </w:rPr>
      </w:pPr>
    </w:p>
    <w:p w14:paraId="338FCA09" w14:textId="77777777" w:rsidR="001A5ABE" w:rsidRPr="006B66CF" w:rsidRDefault="001A5ABE" w:rsidP="001A5ABE">
      <w:pPr>
        <w:autoSpaceDE w:val="0"/>
        <w:autoSpaceDN w:val="0"/>
        <w:adjustRightInd w:val="0"/>
        <w:spacing w:after="120"/>
        <w:ind w:firstLine="198"/>
        <w:jc w:val="both"/>
        <w:rPr>
          <w:sz w:val="24"/>
          <w:szCs w:val="24"/>
        </w:rPr>
      </w:pPr>
      <w:r w:rsidRPr="006B66CF">
        <w:rPr>
          <w:sz w:val="24"/>
          <w:szCs w:val="24"/>
        </w:rPr>
        <w:t xml:space="preserve">A </w:t>
      </w:r>
      <w:proofErr w:type="gramStart"/>
      <w:r w:rsidRPr="006B66CF">
        <w:rPr>
          <w:sz w:val="24"/>
          <w:szCs w:val="24"/>
        </w:rPr>
        <w:t>kérelmező</w:t>
      </w:r>
      <w:proofErr w:type="gramEnd"/>
      <w:r w:rsidRPr="006B66CF">
        <w:rPr>
          <w:sz w:val="24"/>
          <w:szCs w:val="24"/>
        </w:rPr>
        <w:t xml:space="preserve"> valamint a vele egy háztartásban élő közeli hozzátartozók havi jövedelme forintban: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0"/>
        <w:gridCol w:w="1418"/>
        <w:gridCol w:w="1418"/>
        <w:gridCol w:w="566"/>
        <w:gridCol w:w="566"/>
        <w:gridCol w:w="566"/>
        <w:gridCol w:w="570"/>
      </w:tblGrid>
      <w:tr w:rsidR="001A5ABE" w:rsidRPr="006B66CF" w14:paraId="771881EB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7929" w14:textId="77777777" w:rsidR="001A5ABE" w:rsidRPr="006B66CF" w:rsidRDefault="001A5ABE" w:rsidP="001A74FA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>A jövedelem típusa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F515" w14:textId="77777777" w:rsidR="001A5ABE" w:rsidRPr="006B66CF" w:rsidRDefault="001A5ABE" w:rsidP="001A74FA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Kérelmező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02A4" w14:textId="77777777" w:rsidR="001A5ABE" w:rsidRPr="006B66CF" w:rsidRDefault="001A5ABE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Házastársa </w:t>
            </w:r>
            <w:r w:rsidRPr="006B66CF">
              <w:rPr>
                <w:sz w:val="24"/>
                <w:szCs w:val="24"/>
              </w:rPr>
              <w:br/>
              <w:t>(élettársa)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2984" w14:textId="77777777" w:rsidR="001A5ABE" w:rsidRPr="006B66CF" w:rsidRDefault="001A5ABE" w:rsidP="001A74FA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Közeli hozzátartozók</w:t>
            </w:r>
          </w:p>
        </w:tc>
      </w:tr>
      <w:tr w:rsidR="001A5ABE" w:rsidRPr="006B66CF" w14:paraId="3CCA36FC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13D4" w14:textId="77777777" w:rsidR="001A5ABE" w:rsidRPr="006B66CF" w:rsidRDefault="001A5ABE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1. Munkaviszonyból és más foglalkoztatási jogviszonyból származó </w:t>
            </w:r>
            <w:r w:rsidRPr="006B66CF">
              <w:rPr>
                <w:sz w:val="24"/>
                <w:szCs w:val="24"/>
              </w:rPr>
              <w:br/>
              <w:t>ebből: közfoglalkoztatásból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E70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F843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D96A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7E63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95B8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BA7D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1A5ABE" w:rsidRPr="006B66CF" w14:paraId="5A30F1A7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38C4" w14:textId="77777777" w:rsidR="001A5ABE" w:rsidRPr="006B66CF" w:rsidRDefault="001A5ABE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7B2A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CA6F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C571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2D9B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94EF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77CE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1A5ABE" w:rsidRPr="006B66CF" w14:paraId="0CC6BFB0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6903" w14:textId="77777777" w:rsidR="001A5ABE" w:rsidRPr="006B66CF" w:rsidRDefault="001A5ABE" w:rsidP="001A74F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3. Alkalmi munkavégzésből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6DA8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B080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22F9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89B1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1FF8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50AC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1A5ABE" w:rsidRPr="006B66CF" w14:paraId="7804C2D0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7750" w14:textId="77777777" w:rsidR="001A5ABE" w:rsidRPr="006B66CF" w:rsidRDefault="001A5ABE" w:rsidP="001A74F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4. Táppénz, gyermekgondozási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10A2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BECA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1E1A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B9AB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9004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BA74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1A5ABE" w:rsidRPr="006B66CF" w14:paraId="4522178F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9B1F" w14:textId="77777777" w:rsidR="001A5ABE" w:rsidRPr="006B66CF" w:rsidRDefault="001A5ABE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5. Nyugellátás és egyéb nyugdíjszerű rendszeres szociális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F451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8B2A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8586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5985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161D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255B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1A5ABE" w:rsidRPr="006B66CF" w14:paraId="4CE436AA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9A65" w14:textId="77777777" w:rsidR="001A5ABE" w:rsidRPr="006B66CF" w:rsidRDefault="001A5ABE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6. Önkormányzat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F8A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2BB9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22D5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4249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BC7D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FCAC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1A5ABE" w:rsidRPr="006B66CF" w14:paraId="66DF8CB9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EBFA" w14:textId="77777777" w:rsidR="001A5ABE" w:rsidRPr="006B66CF" w:rsidRDefault="001A5ABE" w:rsidP="001A74F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7. Egyéb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B5F4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2D34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FC62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02EF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61AB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A499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1A5ABE" w:rsidRPr="006B66CF" w14:paraId="5C08B73D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AE3" w14:textId="77777777" w:rsidR="001A5ABE" w:rsidRPr="006B66CF" w:rsidRDefault="001A5ABE" w:rsidP="001A74F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8. Összes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1C99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F406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46DF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B7CC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DE54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38D3" w14:textId="77777777" w:rsidR="001A5ABE" w:rsidRPr="006B66CF" w:rsidRDefault="001A5ABE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</w:tbl>
    <w:p w14:paraId="556A8F07" w14:textId="77777777" w:rsidR="001A5ABE" w:rsidRPr="00640286" w:rsidRDefault="001A5ABE" w:rsidP="001A5ABE">
      <w:pPr>
        <w:ind w:firstLine="204"/>
        <w:jc w:val="both"/>
        <w:rPr>
          <w:snapToGrid w:val="0"/>
        </w:rPr>
      </w:pPr>
    </w:p>
    <w:p w14:paraId="73FDE0A6" w14:textId="77777777" w:rsidR="001A5ABE" w:rsidRPr="00640286" w:rsidRDefault="001A5ABE" w:rsidP="001A5ABE">
      <w:pPr>
        <w:ind w:firstLine="204"/>
        <w:jc w:val="both"/>
        <w:rPr>
          <w:b/>
          <w:snapToGrid w:val="0"/>
        </w:rPr>
      </w:pPr>
    </w:p>
    <w:p w14:paraId="6DA029BA" w14:textId="77777777" w:rsidR="001A5ABE" w:rsidRPr="00640286" w:rsidRDefault="001A5ABE" w:rsidP="001A5ABE">
      <w:pPr>
        <w:ind w:firstLine="204"/>
        <w:jc w:val="center"/>
        <w:rPr>
          <w:b/>
          <w:snapToGrid w:val="0"/>
        </w:rPr>
      </w:pPr>
      <w:r w:rsidRPr="00640286">
        <w:rPr>
          <w:b/>
          <w:snapToGrid w:val="0"/>
        </w:rPr>
        <w:t xml:space="preserve">Egy főre jutó havi családi nettó jövedelem: </w:t>
      </w:r>
      <w:r w:rsidRPr="00640286">
        <w:rPr>
          <w:snapToGrid w:val="0"/>
        </w:rPr>
        <w:t>.....................................</w:t>
      </w:r>
      <w:r w:rsidRPr="00640286">
        <w:rPr>
          <w:b/>
          <w:snapToGrid w:val="0"/>
        </w:rPr>
        <w:t xml:space="preserve"> Ft/hó.</w:t>
      </w:r>
    </w:p>
    <w:p w14:paraId="346DB44A" w14:textId="77777777" w:rsidR="001A5ABE" w:rsidRDefault="001A5ABE" w:rsidP="001A5ABE">
      <w:pPr>
        <w:ind w:firstLine="204"/>
        <w:jc w:val="both"/>
        <w:rPr>
          <w:b/>
          <w:snapToGrid w:val="0"/>
          <w:sz w:val="24"/>
        </w:rPr>
      </w:pPr>
    </w:p>
    <w:p w14:paraId="6FAA4E20" w14:textId="77777777" w:rsidR="001A5ABE" w:rsidRDefault="001A5ABE" w:rsidP="001A5ABE">
      <w:pPr>
        <w:rPr>
          <w:b/>
          <w:bCs/>
          <w:sz w:val="24"/>
          <w:szCs w:val="24"/>
        </w:rPr>
      </w:pPr>
    </w:p>
    <w:p w14:paraId="73841A42" w14:textId="77777777" w:rsidR="001A5ABE" w:rsidRPr="000467ED" w:rsidRDefault="001A5ABE" w:rsidP="001A5ABE">
      <w:pPr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Alulírott kérem, hogy a fentiekben közölt adatok és a becsatolt igazolások, nyilatkozatok alapján a</w:t>
      </w:r>
      <w:r>
        <w:rPr>
          <w:b/>
          <w:bCs/>
          <w:sz w:val="24"/>
          <w:szCs w:val="24"/>
        </w:rPr>
        <w:t xml:space="preserve"> rendkívüli települési támogatásra</w:t>
      </w:r>
      <w:r w:rsidRPr="000467E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(eseti átmeneti támogatásra)</w:t>
      </w:r>
      <w:r w:rsidRPr="000467ED">
        <w:rPr>
          <w:b/>
          <w:bCs/>
          <w:sz w:val="24"/>
          <w:szCs w:val="24"/>
        </w:rPr>
        <w:t xml:space="preserve"> való jogosultságomat szíveskedjenek megállapítani. </w:t>
      </w:r>
    </w:p>
    <w:p w14:paraId="2DF040E7" w14:textId="77777777" w:rsidR="001A5ABE" w:rsidRPr="000467ED" w:rsidRDefault="001A5ABE" w:rsidP="001A5ABE">
      <w:pPr>
        <w:rPr>
          <w:b/>
          <w:bCs/>
          <w:sz w:val="24"/>
          <w:szCs w:val="24"/>
        </w:rPr>
      </w:pPr>
    </w:p>
    <w:p w14:paraId="74F6992F" w14:textId="77777777" w:rsidR="001A5ABE" w:rsidRPr="000467ED" w:rsidRDefault="001A5ABE" w:rsidP="001A5ABE">
      <w:pPr>
        <w:pStyle w:val="Szvegtrzs2"/>
        <w:spacing w:after="0" w:line="240" w:lineRule="auto"/>
        <w:jc w:val="both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Büntetőjogi felelősségem tudatában k i j e l e n t e m, hogy a kérelemben közölt adatok a valóságnak megfelelnek.  </w:t>
      </w:r>
    </w:p>
    <w:p w14:paraId="335F93EA" w14:textId="77777777" w:rsidR="001A5ABE" w:rsidRDefault="001A5ABE" w:rsidP="001A5ABE">
      <w:pPr>
        <w:pStyle w:val="Szvegtrzs2"/>
        <w:spacing w:after="0" w:line="240" w:lineRule="auto"/>
        <w:jc w:val="both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H o z </w:t>
      </w:r>
      <w:proofErr w:type="spellStart"/>
      <w:r w:rsidRPr="000467ED">
        <w:rPr>
          <w:b/>
          <w:bCs/>
          <w:sz w:val="24"/>
          <w:szCs w:val="24"/>
        </w:rPr>
        <w:t>z</w:t>
      </w:r>
      <w:proofErr w:type="spellEnd"/>
      <w:r w:rsidRPr="000467ED">
        <w:rPr>
          <w:b/>
          <w:bCs/>
          <w:sz w:val="24"/>
          <w:szCs w:val="24"/>
        </w:rPr>
        <w:t xml:space="preserve"> á j á r u l o </w:t>
      </w:r>
      <w:proofErr w:type="gramStart"/>
      <w:r w:rsidRPr="000467ED">
        <w:rPr>
          <w:b/>
          <w:bCs/>
          <w:sz w:val="24"/>
          <w:szCs w:val="24"/>
        </w:rPr>
        <w:t>k  a</w:t>
      </w:r>
      <w:proofErr w:type="gramEnd"/>
      <w:r w:rsidRPr="000467ED">
        <w:rPr>
          <w:b/>
          <w:bCs/>
          <w:sz w:val="24"/>
          <w:szCs w:val="24"/>
        </w:rPr>
        <w:t xml:space="preserve"> kérelemben közölt adatoknak a szociális igazgatási eljárásban történő felhasználásához és kezeléséhez. </w:t>
      </w:r>
    </w:p>
    <w:p w14:paraId="74BA4AF3" w14:textId="77777777" w:rsidR="001A5ABE" w:rsidRPr="000467ED" w:rsidRDefault="001A5ABE" w:rsidP="001A5ABE">
      <w:pPr>
        <w:pStyle w:val="Szvegtrzs2"/>
        <w:spacing w:after="0" w:line="240" w:lineRule="auto"/>
        <w:jc w:val="both"/>
        <w:rPr>
          <w:b/>
          <w:bCs/>
          <w:sz w:val="24"/>
          <w:szCs w:val="24"/>
        </w:rPr>
      </w:pPr>
    </w:p>
    <w:p w14:paraId="29DA4F67" w14:textId="77777777" w:rsidR="001A5ABE" w:rsidRDefault="001A5ABE" w:rsidP="001A5ABE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/>
          <w:bCs/>
          <w:sz w:val="24"/>
          <w:szCs w:val="24"/>
        </w:rPr>
      </w:pPr>
      <w:r w:rsidRPr="000467ED">
        <w:rPr>
          <w:rFonts w:ascii="Times New Roman" w:hAnsi="Times New Roman"/>
          <w:b/>
          <w:bCs/>
          <w:sz w:val="24"/>
          <w:szCs w:val="24"/>
        </w:rPr>
        <w:t>____________________, 20_____év _______________hó ______nap</w:t>
      </w:r>
    </w:p>
    <w:p w14:paraId="3724F776" w14:textId="77777777" w:rsidR="001A5ABE" w:rsidRDefault="001A5ABE" w:rsidP="001A5ABE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/>
          <w:bCs/>
          <w:sz w:val="24"/>
          <w:szCs w:val="24"/>
        </w:rPr>
      </w:pPr>
    </w:p>
    <w:p w14:paraId="203649ED" w14:textId="77777777" w:rsidR="001A5ABE" w:rsidRPr="000467ED" w:rsidRDefault="001A5ABE" w:rsidP="001A5ABE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/>
          <w:bCs/>
          <w:sz w:val="24"/>
          <w:szCs w:val="24"/>
        </w:rPr>
      </w:pPr>
    </w:p>
    <w:p w14:paraId="5DBEDDB1" w14:textId="77777777" w:rsidR="001A5ABE" w:rsidRPr="000467ED" w:rsidRDefault="001A5ABE" w:rsidP="001A5ABE">
      <w:pPr>
        <w:pStyle w:val="llb"/>
        <w:tabs>
          <w:tab w:val="clear" w:pos="4536"/>
          <w:tab w:val="clear" w:pos="9072"/>
        </w:tabs>
        <w:ind w:left="4956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0467ED">
        <w:rPr>
          <w:rFonts w:ascii="Times New Roman" w:hAnsi="Times New Roman"/>
          <w:b/>
          <w:bCs/>
          <w:sz w:val="24"/>
          <w:szCs w:val="24"/>
        </w:rPr>
        <w:t>__________________________</w:t>
      </w:r>
    </w:p>
    <w:p w14:paraId="77B59E73" w14:textId="08127F63" w:rsidR="00BD499C" w:rsidRDefault="001A5ABE" w:rsidP="001A5ABE">
      <w:pPr>
        <w:pStyle w:val="llb"/>
        <w:tabs>
          <w:tab w:val="clear" w:pos="4536"/>
          <w:tab w:val="clear" w:pos="9072"/>
        </w:tabs>
        <w:ind w:left="4956" w:firstLine="708"/>
        <w:jc w:val="center"/>
      </w:pPr>
      <w:r w:rsidRPr="000467ED">
        <w:rPr>
          <w:rFonts w:ascii="Times New Roman" w:hAnsi="Times New Roman"/>
          <w:b/>
          <w:bCs/>
          <w:sz w:val="24"/>
          <w:szCs w:val="24"/>
        </w:rPr>
        <w:t>kérelmező aláírása</w:t>
      </w:r>
    </w:p>
    <w:sectPr w:rsidR="00BD499C">
      <w:headerReference w:type="even" r:id="rId4"/>
      <w:footerReference w:type="even" r:id="rId5"/>
      <w:footerReference w:type="default" r:id="rId6"/>
      <w:foot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6BA2" w14:textId="77777777" w:rsidR="00DE33EB" w:rsidRDefault="009A3A9C" w:rsidP="00F96F2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E29F725" w14:textId="77777777" w:rsidR="00DE33EB" w:rsidRDefault="009A3A9C" w:rsidP="00F96F2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D44F" w14:textId="77777777" w:rsidR="00DE33EB" w:rsidRDefault="009A3A9C" w:rsidP="00F96F2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5FA8CAF1" w14:textId="77777777" w:rsidR="00DE33EB" w:rsidRDefault="009A3A9C" w:rsidP="00F96F24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9C47" w14:textId="77777777" w:rsidR="00DE33EB" w:rsidRDefault="009A3A9C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DF112B3" w14:textId="77777777" w:rsidR="00DE33EB" w:rsidRDefault="009A3A9C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F6F7" w14:textId="77777777" w:rsidR="00DE33EB" w:rsidRDefault="009A3A9C" w:rsidP="00F96F2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1253C2C" w14:textId="77777777" w:rsidR="00DE33EB" w:rsidRDefault="009A3A9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BE"/>
    <w:rsid w:val="001A5ABE"/>
    <w:rsid w:val="009A3A9C"/>
    <w:rsid w:val="00B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5485"/>
  <w15:chartTrackingRefBased/>
  <w15:docId w15:val="{818796C1-FF11-4B8A-8928-284976F5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5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A5AB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1A5ABE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1A5AB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A5AB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semiHidden/>
    <w:rsid w:val="001A5ABE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lfejChar">
    <w:name w:val="Élőfej Char"/>
    <w:basedOn w:val="Bekezdsalapbettpusa"/>
    <w:link w:val="lfej"/>
    <w:semiHidden/>
    <w:rsid w:val="001A5ABE"/>
    <w:rPr>
      <w:rFonts w:ascii="Calibri" w:eastAsia="Calibri" w:hAnsi="Calibri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1A5ABE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A5ABE"/>
    <w:rPr>
      <w:rFonts w:ascii="Calibri" w:eastAsia="Calibri" w:hAnsi="Calibri" w:cs="Times New Roman"/>
      <w:sz w:val="20"/>
      <w:szCs w:val="20"/>
    </w:rPr>
  </w:style>
  <w:style w:type="character" w:styleId="Oldalszm">
    <w:name w:val="page number"/>
    <w:rsid w:val="001A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Szikora Anna</dc:creator>
  <cp:keywords/>
  <dc:description/>
  <cp:lastModifiedBy>Szikora Anna</cp:lastModifiedBy>
  <cp:revision>2</cp:revision>
  <dcterms:created xsi:type="dcterms:W3CDTF">2021-06-10T12:41:00Z</dcterms:created>
  <dcterms:modified xsi:type="dcterms:W3CDTF">2021-06-10T12:41:00Z</dcterms:modified>
</cp:coreProperties>
</file>