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D8DE2" w14:textId="77777777" w:rsidR="008307CF" w:rsidRDefault="008307CF" w:rsidP="008307CF">
      <w:pPr>
        <w:tabs>
          <w:tab w:val="center" w:pos="2160"/>
          <w:tab w:val="center" w:pos="6840"/>
        </w:tabs>
        <w:jc w:val="right"/>
        <w:outlineLvl w:val="0"/>
      </w:pPr>
      <w:r>
        <w:t>14. melléklet</w:t>
      </w:r>
    </w:p>
    <w:p w14:paraId="4478F5F6" w14:textId="77777777" w:rsidR="008307CF" w:rsidRDefault="008307CF" w:rsidP="008307CF">
      <w:pPr>
        <w:tabs>
          <w:tab w:val="center" w:pos="2160"/>
          <w:tab w:val="center" w:pos="6840"/>
        </w:tabs>
        <w:outlineLvl w:val="0"/>
      </w:pPr>
    </w:p>
    <w:p w14:paraId="6F80B68E" w14:textId="77777777" w:rsidR="008307CF" w:rsidRPr="00E0600B" w:rsidRDefault="008307CF" w:rsidP="008307CF">
      <w:pPr>
        <w:rPr>
          <w:sz w:val="20"/>
          <w:szCs w:val="20"/>
        </w:rPr>
      </w:pPr>
    </w:p>
    <w:p w14:paraId="37E85DC6" w14:textId="77777777" w:rsidR="008307CF" w:rsidRPr="00E0600B" w:rsidRDefault="008307CF" w:rsidP="008307CF">
      <w:pPr>
        <w:pBdr>
          <w:bottom w:val="single" w:sz="4" w:space="1" w:color="auto"/>
        </w:pBdr>
        <w:jc w:val="center"/>
        <w:rPr>
          <w:b/>
          <w:bCs/>
          <w:smallCaps/>
          <w:sz w:val="20"/>
          <w:szCs w:val="20"/>
        </w:rPr>
      </w:pPr>
      <w:r w:rsidRPr="00E0600B">
        <w:rPr>
          <w:b/>
          <w:bCs/>
          <w:smallCaps/>
          <w:noProof/>
          <w:sz w:val="20"/>
          <w:szCs w:val="20"/>
        </w:rPr>
        <w:t>Zalakarosi Közös Önkormányzati</w:t>
      </w:r>
      <w:r w:rsidRPr="00E0600B">
        <w:rPr>
          <w:b/>
          <w:bCs/>
          <w:smallCaps/>
          <w:sz w:val="20"/>
          <w:szCs w:val="20"/>
        </w:rPr>
        <w:t xml:space="preserve"> Hivatal</w:t>
      </w:r>
    </w:p>
    <w:p w14:paraId="686235E4" w14:textId="77777777" w:rsidR="008307CF" w:rsidRPr="00E0600B" w:rsidRDefault="008307CF" w:rsidP="008307CF">
      <w:pPr>
        <w:pBdr>
          <w:bottom w:val="single" w:sz="4" w:space="1" w:color="auto"/>
        </w:pBdr>
        <w:jc w:val="center"/>
        <w:rPr>
          <w:smallCaps/>
          <w:sz w:val="20"/>
          <w:szCs w:val="20"/>
        </w:rPr>
      </w:pPr>
      <w:r w:rsidRPr="00E0600B">
        <w:rPr>
          <w:smallCaps/>
          <w:sz w:val="20"/>
          <w:szCs w:val="20"/>
        </w:rPr>
        <w:t>8749 Zalakaros, Gyógyfürdő tér 1. Tel: 93/340-100</w:t>
      </w:r>
    </w:p>
    <w:p w14:paraId="1ABA582D" w14:textId="77777777" w:rsidR="008307CF" w:rsidRPr="00E0600B" w:rsidRDefault="008307CF" w:rsidP="008307CF">
      <w:pPr>
        <w:rPr>
          <w:b/>
          <w:bCs/>
        </w:rPr>
      </w:pPr>
    </w:p>
    <w:p w14:paraId="79D582D9" w14:textId="77777777" w:rsidR="008307CF" w:rsidRPr="00E0600B" w:rsidRDefault="008307CF" w:rsidP="008307CF">
      <w:pPr>
        <w:jc w:val="center"/>
        <w:rPr>
          <w:b/>
          <w:bCs/>
        </w:rPr>
      </w:pPr>
      <w:r w:rsidRPr="00E0600B">
        <w:rPr>
          <w:b/>
          <w:bCs/>
        </w:rPr>
        <w:t xml:space="preserve">K é r e l e m  </w:t>
      </w:r>
    </w:p>
    <w:p w14:paraId="0F09AA22" w14:textId="77777777" w:rsidR="008307CF" w:rsidRPr="00E0600B" w:rsidRDefault="008307CF" w:rsidP="008307CF">
      <w:pPr>
        <w:jc w:val="center"/>
        <w:rPr>
          <w:b/>
          <w:bCs/>
        </w:rPr>
      </w:pPr>
      <w:r w:rsidRPr="00E0600B">
        <w:rPr>
          <w:b/>
          <w:bCs/>
        </w:rPr>
        <w:t>Rendkívüli települési támogatás megállapítására</w:t>
      </w:r>
    </w:p>
    <w:p w14:paraId="00D09207" w14:textId="77777777" w:rsidR="008307CF" w:rsidRPr="00E0600B" w:rsidRDefault="008307CF" w:rsidP="008307CF">
      <w:pPr>
        <w:jc w:val="center"/>
        <w:rPr>
          <w:b/>
          <w:bCs/>
        </w:rPr>
      </w:pPr>
      <w:r w:rsidRPr="00E0600B">
        <w:rPr>
          <w:b/>
          <w:bCs/>
        </w:rPr>
        <w:t>(</w:t>
      </w:r>
      <w:r>
        <w:rPr>
          <w:b/>
          <w:bCs/>
        </w:rPr>
        <w:t>rendkívüli rezsitámogatás</w:t>
      </w:r>
      <w:r w:rsidRPr="00E0600B">
        <w:rPr>
          <w:b/>
          <w:bCs/>
        </w:rPr>
        <w:t xml:space="preserve">) </w:t>
      </w:r>
    </w:p>
    <w:p w14:paraId="5C7EC872" w14:textId="77777777" w:rsidR="008307CF" w:rsidRPr="00E0600B" w:rsidRDefault="008307CF" w:rsidP="008307CF">
      <w:pPr>
        <w:rPr>
          <w:b/>
          <w:bCs/>
        </w:rPr>
      </w:pPr>
    </w:p>
    <w:p w14:paraId="06DC9636" w14:textId="77777777" w:rsidR="008307CF" w:rsidRPr="00E0600B" w:rsidRDefault="008307CF" w:rsidP="008307CF"/>
    <w:p w14:paraId="577B378F" w14:textId="77777777" w:rsidR="008307CF" w:rsidRPr="00E0600B" w:rsidRDefault="008307CF" w:rsidP="008307CF">
      <w:pPr>
        <w:jc w:val="center"/>
        <w:rPr>
          <w:b/>
          <w:bCs/>
        </w:rPr>
      </w:pPr>
      <w:r w:rsidRPr="00E0600B">
        <w:rPr>
          <w:b/>
          <w:bCs/>
        </w:rPr>
        <w:t>I.   SZEMÉLYI ADATOK</w:t>
      </w:r>
    </w:p>
    <w:p w14:paraId="2D0F4DA8" w14:textId="77777777" w:rsidR="008307CF" w:rsidRPr="00E0600B" w:rsidRDefault="008307CF" w:rsidP="008307CF"/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8307CF" w:rsidRPr="00E0600B" w14:paraId="7D03181D" w14:textId="77777777" w:rsidTr="00217639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DE4E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  <w:r w:rsidRPr="00E0600B">
              <w:rPr>
                <w:b/>
                <w:bCs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199F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  <w:r w:rsidRPr="00E0600B">
              <w:rPr>
                <w:b/>
                <w:bCs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C6F3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  <w:r w:rsidRPr="00E0600B">
              <w:rPr>
                <w:b/>
                <w:bCs/>
              </w:rPr>
              <w:t>házastárs (élettárs)</w:t>
            </w:r>
          </w:p>
        </w:tc>
      </w:tr>
      <w:tr w:rsidR="008307CF" w:rsidRPr="00E0600B" w14:paraId="0E1FA7EA" w14:textId="77777777" w:rsidTr="00217639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0771" w14:textId="77777777" w:rsidR="008307CF" w:rsidRPr="00E0600B" w:rsidRDefault="008307CF" w:rsidP="00217639">
            <w:r w:rsidRPr="00E0600B">
              <w:t>Neve (születési név is)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8471" w14:textId="77777777" w:rsidR="008307CF" w:rsidRPr="00E0600B" w:rsidRDefault="008307CF" w:rsidP="00217639"/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CFC7" w14:textId="77777777" w:rsidR="008307CF" w:rsidRPr="00E0600B" w:rsidRDefault="008307CF" w:rsidP="00217639"/>
        </w:tc>
      </w:tr>
      <w:tr w:rsidR="008307CF" w:rsidRPr="00E0600B" w14:paraId="0B542082" w14:textId="77777777" w:rsidTr="00217639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6C56" w14:textId="77777777" w:rsidR="008307CF" w:rsidRPr="00E0600B" w:rsidRDefault="008307CF" w:rsidP="00217639">
            <w:r w:rsidRPr="00E0600B"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FF27" w14:textId="77777777" w:rsidR="008307CF" w:rsidRPr="00E0600B" w:rsidRDefault="008307CF" w:rsidP="00217639"/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41D4" w14:textId="77777777" w:rsidR="008307CF" w:rsidRPr="00E0600B" w:rsidRDefault="008307CF" w:rsidP="00217639"/>
        </w:tc>
      </w:tr>
      <w:tr w:rsidR="008307CF" w:rsidRPr="00E0600B" w14:paraId="41BB37CF" w14:textId="77777777" w:rsidTr="00217639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E16F" w14:textId="77777777" w:rsidR="008307CF" w:rsidRPr="00E0600B" w:rsidRDefault="008307CF" w:rsidP="00217639">
            <w:r w:rsidRPr="00E0600B"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40BC" w14:textId="77777777" w:rsidR="008307CF" w:rsidRPr="00E0600B" w:rsidRDefault="008307CF" w:rsidP="00217639"/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24DE" w14:textId="77777777" w:rsidR="008307CF" w:rsidRPr="00E0600B" w:rsidRDefault="008307CF" w:rsidP="00217639"/>
        </w:tc>
      </w:tr>
      <w:tr w:rsidR="008307CF" w:rsidRPr="00E0600B" w14:paraId="38348CF3" w14:textId="77777777" w:rsidTr="00217639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CDE6" w14:textId="77777777" w:rsidR="008307CF" w:rsidRPr="00E0600B" w:rsidRDefault="008307CF" w:rsidP="00217639">
            <w:r w:rsidRPr="00E0600B"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D841" w14:textId="77777777" w:rsidR="008307CF" w:rsidRPr="00E0600B" w:rsidRDefault="008307CF" w:rsidP="00217639"/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1E70" w14:textId="77777777" w:rsidR="008307CF" w:rsidRPr="00E0600B" w:rsidRDefault="008307CF" w:rsidP="00217639"/>
        </w:tc>
      </w:tr>
      <w:tr w:rsidR="008307CF" w:rsidRPr="00E0600B" w14:paraId="2997B8AF" w14:textId="77777777" w:rsidTr="00217639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0D15" w14:textId="77777777" w:rsidR="008307CF" w:rsidRPr="00E0600B" w:rsidRDefault="008307CF" w:rsidP="00217639">
            <w:r w:rsidRPr="00E0600B"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D16C" w14:textId="77777777" w:rsidR="008307CF" w:rsidRPr="00E0600B" w:rsidRDefault="008307CF" w:rsidP="00217639"/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DA34" w14:textId="77777777" w:rsidR="008307CF" w:rsidRPr="00E0600B" w:rsidRDefault="008307CF" w:rsidP="00217639"/>
        </w:tc>
      </w:tr>
      <w:tr w:rsidR="008307CF" w:rsidRPr="00E0600B" w14:paraId="079E7F67" w14:textId="77777777" w:rsidTr="00217639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E977" w14:textId="77777777" w:rsidR="008307CF" w:rsidRPr="00E0600B" w:rsidRDefault="008307CF" w:rsidP="00217639">
            <w:r w:rsidRPr="00E0600B"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568B" w14:textId="77777777" w:rsidR="008307CF" w:rsidRPr="00E0600B" w:rsidRDefault="008307CF" w:rsidP="00217639"/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E3F1" w14:textId="77777777" w:rsidR="008307CF" w:rsidRPr="00E0600B" w:rsidRDefault="008307CF" w:rsidP="00217639"/>
        </w:tc>
      </w:tr>
      <w:tr w:rsidR="008307CF" w:rsidRPr="00E0600B" w14:paraId="5635A319" w14:textId="77777777" w:rsidTr="00217639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46A4" w14:textId="77777777" w:rsidR="008307CF" w:rsidRPr="00E0600B" w:rsidRDefault="008307CF" w:rsidP="00217639">
            <w:r w:rsidRPr="00E0600B">
              <w:t>Hajléktalan személy esetén a folyósítás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F291" w14:textId="77777777" w:rsidR="008307CF" w:rsidRPr="00E0600B" w:rsidRDefault="008307CF" w:rsidP="00217639"/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A194" w14:textId="77777777" w:rsidR="008307CF" w:rsidRPr="00E0600B" w:rsidRDefault="008307CF" w:rsidP="00217639"/>
        </w:tc>
      </w:tr>
      <w:tr w:rsidR="008307CF" w:rsidRPr="00E0600B" w14:paraId="7CF6556B" w14:textId="77777777" w:rsidTr="00217639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EB58" w14:textId="77777777" w:rsidR="008307CF" w:rsidRPr="00E0600B" w:rsidRDefault="008307CF" w:rsidP="00217639">
            <w:r w:rsidRPr="00E0600B"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7312" w14:textId="77777777" w:rsidR="008307CF" w:rsidRPr="00E0600B" w:rsidRDefault="008307CF" w:rsidP="00217639"/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6D28" w14:textId="77777777" w:rsidR="008307CF" w:rsidRPr="00E0600B" w:rsidRDefault="008307CF" w:rsidP="00217639"/>
        </w:tc>
      </w:tr>
      <w:tr w:rsidR="008307CF" w:rsidRPr="00E0600B" w14:paraId="5670B383" w14:textId="77777777" w:rsidTr="00217639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EB6D" w14:textId="77777777" w:rsidR="008307CF" w:rsidRPr="00E0600B" w:rsidRDefault="008307CF" w:rsidP="00217639">
            <w:r w:rsidRPr="00E0600B">
              <w:t>Telefonszáma (nem kötelező megadni)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6A53" w14:textId="77777777" w:rsidR="008307CF" w:rsidRPr="00E0600B" w:rsidRDefault="008307CF" w:rsidP="00217639"/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AEB1" w14:textId="77777777" w:rsidR="008307CF" w:rsidRPr="00E0600B" w:rsidRDefault="008307CF" w:rsidP="00217639"/>
        </w:tc>
      </w:tr>
      <w:tr w:rsidR="008307CF" w:rsidRPr="00E0600B" w14:paraId="5B7126BC" w14:textId="77777777" w:rsidTr="00217639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820E" w14:textId="77777777" w:rsidR="008307CF" w:rsidRPr="00E0600B" w:rsidRDefault="008307CF" w:rsidP="00217639">
            <w:r w:rsidRPr="00E0600B">
              <w:t xml:space="preserve">Bankszámlaszám                                    </w:t>
            </w:r>
            <w:proofErr w:type="gramStart"/>
            <w:r w:rsidRPr="00E0600B">
              <w:t xml:space="preserve">   (</w:t>
            </w:r>
            <w:proofErr w:type="gramEnd"/>
            <w:r w:rsidRPr="00E0600B">
              <w:t>ha a folyósítást bankszámlára kéri)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2847" w14:textId="77777777" w:rsidR="008307CF" w:rsidRPr="00E0600B" w:rsidRDefault="008307CF" w:rsidP="00217639"/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19C9" w14:textId="77777777" w:rsidR="008307CF" w:rsidRPr="00E0600B" w:rsidRDefault="008307CF" w:rsidP="00217639"/>
        </w:tc>
      </w:tr>
      <w:tr w:rsidR="008307CF" w:rsidRPr="00E0600B" w14:paraId="2997C205" w14:textId="77777777" w:rsidTr="00217639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D7BC" w14:textId="77777777" w:rsidR="008307CF" w:rsidRPr="00E0600B" w:rsidRDefault="008307CF" w:rsidP="00217639">
            <w:r w:rsidRPr="00E0600B">
              <w:t xml:space="preserve">Folyószámla-vezető pénzintézet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0E2E" w14:textId="77777777" w:rsidR="008307CF" w:rsidRPr="00E0600B" w:rsidRDefault="008307CF" w:rsidP="00217639"/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CE1B" w14:textId="77777777" w:rsidR="008307CF" w:rsidRPr="00E0600B" w:rsidRDefault="008307CF" w:rsidP="00217639"/>
        </w:tc>
      </w:tr>
    </w:tbl>
    <w:p w14:paraId="3DFAF5FC" w14:textId="77777777" w:rsidR="008307CF" w:rsidRPr="00E0600B" w:rsidRDefault="008307CF" w:rsidP="008307CF"/>
    <w:p w14:paraId="5FBB98EA" w14:textId="77777777" w:rsidR="008307CF" w:rsidRPr="00E0600B" w:rsidRDefault="008307CF" w:rsidP="008307CF"/>
    <w:p w14:paraId="3AE63714" w14:textId="77777777" w:rsidR="008307CF" w:rsidRPr="00E0600B" w:rsidRDefault="008307CF" w:rsidP="008307CF">
      <w:pPr>
        <w:jc w:val="center"/>
        <w:rPr>
          <w:b/>
          <w:bCs/>
        </w:rPr>
      </w:pPr>
      <w:r w:rsidRPr="00E0600B">
        <w:rPr>
          <w:b/>
          <w:bCs/>
        </w:rPr>
        <w:t xml:space="preserve">   II.   A KÉRELMEZŐVEL KÖZÖS HÁZTARTÁSBAN ÉLŐ SZEMÉLYEK ADATAI</w:t>
      </w:r>
    </w:p>
    <w:p w14:paraId="2CDBCD96" w14:textId="77777777" w:rsidR="008307CF" w:rsidRPr="00E0600B" w:rsidRDefault="008307CF" w:rsidP="008307CF">
      <w:pPr>
        <w:rPr>
          <w:b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"/>
        <w:gridCol w:w="2642"/>
        <w:gridCol w:w="2035"/>
        <w:gridCol w:w="2042"/>
        <w:gridCol w:w="2065"/>
      </w:tblGrid>
      <w:tr w:rsidR="008307CF" w:rsidRPr="00E0600B" w14:paraId="3F3C6924" w14:textId="77777777" w:rsidTr="00217639">
        <w:trPr>
          <w:trHeight w:val="284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CCBC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  <w:r w:rsidRPr="00E0600B">
              <w:rPr>
                <w:b/>
                <w:bCs/>
              </w:rPr>
              <w:t>Név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0896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  <w:r w:rsidRPr="00E0600B">
              <w:rPr>
                <w:b/>
                <w:bCs/>
              </w:rPr>
              <w:t>Születési év, hó, nap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367C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  <w:r w:rsidRPr="00E0600B">
              <w:rPr>
                <w:b/>
                <w:bCs/>
              </w:rPr>
              <w:t>Családi kapcsolat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24A4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  <w:r w:rsidRPr="00E0600B">
              <w:rPr>
                <w:b/>
                <w:bCs/>
              </w:rPr>
              <w:t>Foglalkozás</w:t>
            </w:r>
          </w:p>
        </w:tc>
      </w:tr>
      <w:tr w:rsidR="008307CF" w:rsidRPr="00E0600B" w14:paraId="3C3669A7" w14:textId="77777777" w:rsidTr="00217639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6173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  <w:r w:rsidRPr="00E0600B">
              <w:rPr>
                <w:b/>
                <w:bCs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2450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8FE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7080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AB60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</w:p>
        </w:tc>
      </w:tr>
      <w:tr w:rsidR="008307CF" w:rsidRPr="00E0600B" w14:paraId="1ECD49D9" w14:textId="77777777" w:rsidTr="00217639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F51A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  <w:r w:rsidRPr="00E0600B">
              <w:rPr>
                <w:b/>
                <w:bCs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9A38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43E4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4ABB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DE05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</w:p>
        </w:tc>
      </w:tr>
      <w:tr w:rsidR="008307CF" w:rsidRPr="00E0600B" w14:paraId="0F4B17A5" w14:textId="77777777" w:rsidTr="00217639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D031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  <w:r w:rsidRPr="00E0600B">
              <w:rPr>
                <w:b/>
                <w:bCs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B0C7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BF59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993D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A62F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</w:p>
        </w:tc>
      </w:tr>
      <w:tr w:rsidR="008307CF" w:rsidRPr="00E0600B" w14:paraId="2D99E8E0" w14:textId="77777777" w:rsidTr="00217639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BBC1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  <w:r w:rsidRPr="00E0600B">
              <w:rPr>
                <w:b/>
                <w:bCs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B867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005E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CB6C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CDB1" w14:textId="77777777" w:rsidR="008307CF" w:rsidRPr="00E0600B" w:rsidRDefault="008307CF" w:rsidP="00217639">
            <w:pPr>
              <w:jc w:val="center"/>
              <w:rPr>
                <w:b/>
                <w:bCs/>
              </w:rPr>
            </w:pPr>
          </w:p>
        </w:tc>
      </w:tr>
    </w:tbl>
    <w:p w14:paraId="0487B098" w14:textId="77777777" w:rsidR="008307CF" w:rsidRPr="00E0600B" w:rsidRDefault="008307CF" w:rsidP="008307CF">
      <w:pPr>
        <w:rPr>
          <w:b/>
          <w:bCs/>
        </w:rPr>
      </w:pPr>
    </w:p>
    <w:p w14:paraId="648E7B2D" w14:textId="77777777" w:rsidR="008307CF" w:rsidRPr="00E0600B" w:rsidRDefault="008307CF" w:rsidP="008307CF">
      <w:pPr>
        <w:jc w:val="center"/>
        <w:rPr>
          <w:b/>
          <w:bCs/>
        </w:rPr>
      </w:pPr>
    </w:p>
    <w:p w14:paraId="491863E2" w14:textId="77777777" w:rsidR="008307CF" w:rsidRPr="00E0600B" w:rsidRDefault="008307CF" w:rsidP="008307CF">
      <w:pPr>
        <w:jc w:val="center"/>
        <w:rPr>
          <w:b/>
          <w:bCs/>
        </w:rPr>
      </w:pPr>
      <w:r w:rsidRPr="00E0600B">
        <w:rPr>
          <w:b/>
          <w:bCs/>
        </w:rPr>
        <w:t>III.   A JOGOSULTSÁG FELTÉTELEIRE VONATKOZÓ ADATOK</w:t>
      </w:r>
    </w:p>
    <w:p w14:paraId="47BCBC94" w14:textId="77777777" w:rsidR="008307CF" w:rsidRDefault="008307CF" w:rsidP="008307CF">
      <w:pPr>
        <w:jc w:val="center"/>
        <w:rPr>
          <w:b/>
          <w:bCs/>
        </w:rPr>
      </w:pPr>
    </w:p>
    <w:p w14:paraId="2E9B4DB0" w14:textId="77777777" w:rsidR="008307CF" w:rsidRDefault="008307CF" w:rsidP="008307CF">
      <w:pPr>
        <w:autoSpaceDE w:val="0"/>
        <w:autoSpaceDN w:val="0"/>
        <w:adjustRightInd w:val="0"/>
        <w:spacing w:after="120"/>
        <w:jc w:val="both"/>
      </w:pPr>
      <w:r w:rsidRPr="00E0600B">
        <w:t>A kérelmező, valamint a vele egy háztartásban élő közeli hozzátartozók havi jövedelme forintban:</w:t>
      </w:r>
    </w:p>
    <w:p w14:paraId="17001D33" w14:textId="77777777" w:rsidR="008307CF" w:rsidRDefault="008307CF" w:rsidP="008307CF">
      <w:pPr>
        <w:autoSpaceDE w:val="0"/>
        <w:autoSpaceDN w:val="0"/>
        <w:adjustRightInd w:val="0"/>
        <w:spacing w:after="120"/>
        <w:jc w:val="both"/>
      </w:pPr>
    </w:p>
    <w:p w14:paraId="7A6CF335" w14:textId="77777777" w:rsidR="008307CF" w:rsidRPr="00E0600B" w:rsidRDefault="008307CF" w:rsidP="008307CF">
      <w:pPr>
        <w:autoSpaceDE w:val="0"/>
        <w:autoSpaceDN w:val="0"/>
        <w:adjustRightInd w:val="0"/>
        <w:spacing w:after="120"/>
        <w:jc w:val="both"/>
      </w:pP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0"/>
        <w:gridCol w:w="1418"/>
        <w:gridCol w:w="1418"/>
        <w:gridCol w:w="566"/>
        <w:gridCol w:w="566"/>
        <w:gridCol w:w="566"/>
        <w:gridCol w:w="570"/>
      </w:tblGrid>
      <w:tr w:rsidR="008307CF" w:rsidRPr="00E0600B" w14:paraId="1570D17A" w14:textId="77777777" w:rsidTr="00217639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359C" w14:textId="77777777" w:rsidR="008307CF" w:rsidRPr="00E0600B" w:rsidRDefault="008307CF" w:rsidP="00217639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</w:pPr>
            <w:r w:rsidRPr="00E0600B">
              <w:t>A jövedelem típusa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772A" w14:textId="77777777" w:rsidR="008307CF" w:rsidRPr="00E0600B" w:rsidRDefault="008307CF" w:rsidP="00217639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</w:pPr>
            <w:r w:rsidRPr="00E0600B">
              <w:t xml:space="preserve"> Kérelmező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69C3" w14:textId="77777777" w:rsidR="008307CF" w:rsidRPr="00E0600B" w:rsidRDefault="008307CF" w:rsidP="0021763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E0600B">
              <w:t xml:space="preserve"> Házastársa </w:t>
            </w:r>
            <w:r w:rsidRPr="00E0600B">
              <w:br/>
              <w:t>(élettársa)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4012" w14:textId="77777777" w:rsidR="008307CF" w:rsidRPr="00E0600B" w:rsidRDefault="008307CF" w:rsidP="00217639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</w:pPr>
            <w:r w:rsidRPr="00E0600B">
              <w:t xml:space="preserve"> Közeli hozzátartozók</w:t>
            </w:r>
          </w:p>
        </w:tc>
      </w:tr>
      <w:tr w:rsidR="008307CF" w:rsidRPr="00E0600B" w14:paraId="5BD32FAE" w14:textId="77777777" w:rsidTr="00217639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EE1E" w14:textId="77777777" w:rsidR="008307CF" w:rsidRPr="00E0600B" w:rsidRDefault="008307CF" w:rsidP="0021763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E0600B">
              <w:t xml:space="preserve"> 1. Munkaviszonyból és más foglalkoztatási jogviszonyból származó </w:t>
            </w:r>
            <w:r w:rsidRPr="00E0600B">
              <w:br/>
              <w:t>ebből: közfoglalkoztatásból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C29A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4F48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65FC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2C71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D839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CF23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</w:tr>
      <w:tr w:rsidR="008307CF" w:rsidRPr="00E0600B" w14:paraId="087FA43D" w14:textId="77777777" w:rsidTr="00217639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085E" w14:textId="77777777" w:rsidR="008307CF" w:rsidRPr="00E0600B" w:rsidRDefault="008307CF" w:rsidP="0021763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E0600B"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60A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19F2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2A5D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F645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8FA8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01AB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</w:tr>
      <w:tr w:rsidR="008307CF" w:rsidRPr="00E0600B" w14:paraId="424BA760" w14:textId="77777777" w:rsidTr="00217639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6498" w14:textId="77777777" w:rsidR="008307CF" w:rsidRPr="00E0600B" w:rsidRDefault="008307CF" w:rsidP="00217639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</w:pPr>
            <w:r w:rsidRPr="00E0600B">
              <w:t xml:space="preserve"> 3. Alkalmi munkavégzésből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EA0A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8521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3ACC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8EF5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2799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BCD8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</w:tr>
      <w:tr w:rsidR="008307CF" w:rsidRPr="00E0600B" w14:paraId="4080B5A3" w14:textId="77777777" w:rsidTr="00217639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DFD8" w14:textId="77777777" w:rsidR="008307CF" w:rsidRPr="00E0600B" w:rsidRDefault="008307CF" w:rsidP="00217639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</w:pPr>
            <w:r w:rsidRPr="00E0600B">
              <w:t xml:space="preserve"> 4. Táppénz, gyermekgondozási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56BA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281C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B4D4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101D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2657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B08C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</w:tr>
      <w:tr w:rsidR="008307CF" w:rsidRPr="00E0600B" w14:paraId="134813A3" w14:textId="77777777" w:rsidTr="00217639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12B2" w14:textId="77777777" w:rsidR="008307CF" w:rsidRPr="00E0600B" w:rsidRDefault="008307CF" w:rsidP="0021763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E0600B">
              <w:t xml:space="preserve"> 5. Nyugellátás és egyéb nyugdíjszerű rendszeres szociális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0065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F258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D0AB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FA86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CEAE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C78B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</w:tr>
      <w:tr w:rsidR="008307CF" w:rsidRPr="00E0600B" w14:paraId="5F139078" w14:textId="77777777" w:rsidTr="00217639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1CAB" w14:textId="77777777" w:rsidR="008307CF" w:rsidRPr="00E0600B" w:rsidRDefault="008307CF" w:rsidP="0021763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E0600B">
              <w:t xml:space="preserve"> 6. Önkormányzat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BEC4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153B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62D5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5C86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3DAB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C3C7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</w:tr>
      <w:tr w:rsidR="008307CF" w:rsidRPr="00E0600B" w14:paraId="206E61BF" w14:textId="77777777" w:rsidTr="00217639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2A15" w14:textId="77777777" w:rsidR="008307CF" w:rsidRPr="00E0600B" w:rsidRDefault="008307CF" w:rsidP="00217639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</w:pPr>
            <w:r w:rsidRPr="00E0600B">
              <w:t xml:space="preserve"> 7. Egyéb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1CFB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893F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1B57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B032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54F7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69A9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</w:tr>
      <w:tr w:rsidR="008307CF" w:rsidRPr="00E0600B" w14:paraId="7D69C3AD" w14:textId="77777777" w:rsidTr="00217639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9EB3" w14:textId="77777777" w:rsidR="008307CF" w:rsidRPr="00E0600B" w:rsidRDefault="008307CF" w:rsidP="00217639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</w:pPr>
            <w:r w:rsidRPr="00E0600B">
              <w:t xml:space="preserve"> 8. Összes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0959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90BE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BB23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200F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99F7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939C" w14:textId="77777777" w:rsidR="008307CF" w:rsidRPr="00E0600B" w:rsidRDefault="008307CF" w:rsidP="00217639">
            <w:pPr>
              <w:autoSpaceDE w:val="0"/>
              <w:autoSpaceDN w:val="0"/>
              <w:adjustRightInd w:val="0"/>
            </w:pPr>
            <w:r w:rsidRPr="00E0600B">
              <w:t xml:space="preserve"> </w:t>
            </w:r>
          </w:p>
        </w:tc>
      </w:tr>
    </w:tbl>
    <w:p w14:paraId="5D84B55D" w14:textId="77777777" w:rsidR="008307CF" w:rsidRPr="00E0600B" w:rsidRDefault="008307CF" w:rsidP="008307CF">
      <w:pPr>
        <w:ind w:firstLine="204"/>
        <w:jc w:val="both"/>
        <w:rPr>
          <w:snapToGrid w:val="0"/>
          <w:sz w:val="20"/>
          <w:szCs w:val="20"/>
        </w:rPr>
      </w:pPr>
    </w:p>
    <w:p w14:paraId="472E91D1" w14:textId="77777777" w:rsidR="008307CF" w:rsidRPr="00E0600B" w:rsidRDefault="008307CF" w:rsidP="008307CF">
      <w:pPr>
        <w:ind w:firstLine="204"/>
        <w:jc w:val="both"/>
        <w:rPr>
          <w:b/>
          <w:snapToGrid w:val="0"/>
          <w:sz w:val="20"/>
          <w:szCs w:val="20"/>
        </w:rPr>
      </w:pPr>
    </w:p>
    <w:p w14:paraId="609CE161" w14:textId="77777777" w:rsidR="008307CF" w:rsidRPr="00E0600B" w:rsidRDefault="008307CF" w:rsidP="008307CF">
      <w:pPr>
        <w:ind w:firstLine="204"/>
        <w:jc w:val="center"/>
        <w:rPr>
          <w:b/>
          <w:snapToGrid w:val="0"/>
          <w:sz w:val="20"/>
          <w:szCs w:val="20"/>
        </w:rPr>
      </w:pPr>
      <w:r w:rsidRPr="00E0600B">
        <w:rPr>
          <w:b/>
          <w:snapToGrid w:val="0"/>
          <w:sz w:val="20"/>
          <w:szCs w:val="20"/>
        </w:rPr>
        <w:t xml:space="preserve">Egy főre jutó havi családi nettó jövedelem: </w:t>
      </w:r>
      <w:r w:rsidRPr="00E0600B">
        <w:rPr>
          <w:snapToGrid w:val="0"/>
          <w:sz w:val="20"/>
          <w:szCs w:val="20"/>
        </w:rPr>
        <w:t>.....................................</w:t>
      </w:r>
      <w:r w:rsidRPr="00E0600B">
        <w:rPr>
          <w:b/>
          <w:snapToGrid w:val="0"/>
          <w:sz w:val="20"/>
          <w:szCs w:val="20"/>
        </w:rPr>
        <w:t xml:space="preserve"> Ft/hó.</w:t>
      </w:r>
    </w:p>
    <w:p w14:paraId="7D7F3A00" w14:textId="77777777" w:rsidR="008307CF" w:rsidRPr="00E0600B" w:rsidRDefault="008307CF" w:rsidP="008307CF">
      <w:pPr>
        <w:ind w:firstLine="204"/>
        <w:jc w:val="both"/>
        <w:rPr>
          <w:b/>
          <w:snapToGrid w:val="0"/>
          <w:szCs w:val="20"/>
        </w:rPr>
      </w:pPr>
    </w:p>
    <w:p w14:paraId="14E10432" w14:textId="77777777" w:rsidR="008307CF" w:rsidRPr="00AB3B5E" w:rsidRDefault="008307CF" w:rsidP="008307CF">
      <w:pPr>
        <w:overflowPunct w:val="0"/>
        <w:autoSpaceDE w:val="0"/>
        <w:autoSpaceDN w:val="0"/>
        <w:adjustRightInd w:val="0"/>
        <w:jc w:val="both"/>
        <w:rPr>
          <w:lang w:val="x-none" w:eastAsia="x-none"/>
        </w:rPr>
      </w:pPr>
      <w:r w:rsidRPr="00AB3B5E">
        <w:rPr>
          <w:b/>
          <w:bCs/>
          <w:lang w:eastAsia="x-none"/>
        </w:rPr>
        <w:t>Csatolandó melléklet:</w:t>
      </w:r>
      <w:r>
        <w:rPr>
          <w:lang w:eastAsia="x-none"/>
        </w:rPr>
        <w:t xml:space="preserve"> A</w:t>
      </w:r>
      <w:r w:rsidRPr="00AB3B5E">
        <w:rPr>
          <w:lang w:val="x-none" w:eastAsia="x-none"/>
        </w:rPr>
        <w:t>z egyetemes szolgáltató kérelmező</w:t>
      </w:r>
      <w:r>
        <w:rPr>
          <w:lang w:eastAsia="x-none"/>
        </w:rPr>
        <w:t xml:space="preserve"> </w:t>
      </w:r>
      <w:r w:rsidRPr="00AB3B5E">
        <w:rPr>
          <w:lang w:val="x-none" w:eastAsia="x-none"/>
        </w:rPr>
        <w:t>nevére kiállított és a kérelemben megjelölt fogyasztási helyre vonatkozó hivatalos dokumentumát a földgáz</w:t>
      </w:r>
      <w:r>
        <w:rPr>
          <w:lang w:eastAsia="x-none"/>
        </w:rPr>
        <w:t>/villamosenergia</w:t>
      </w:r>
      <w:r w:rsidRPr="00AB3B5E">
        <w:rPr>
          <w:lang w:val="x-none" w:eastAsia="x-none"/>
        </w:rPr>
        <w:t xml:space="preserve"> versenypiaci költségeket tükröző áron történő vételezésének tényéről, valamint a földgáz</w:t>
      </w:r>
      <w:r>
        <w:rPr>
          <w:lang w:eastAsia="x-none"/>
        </w:rPr>
        <w:t>/villamosenergia</w:t>
      </w:r>
      <w:r w:rsidRPr="00AB3B5E">
        <w:rPr>
          <w:lang w:val="x-none" w:eastAsia="x-none"/>
        </w:rPr>
        <w:t xml:space="preserve"> versenypiaci költségeket tükröző áron történő igénybevételének összegéről, valamint a befizetés tényét igazoló hivatalos dokumentumot</w:t>
      </w:r>
      <w:r>
        <w:rPr>
          <w:lang w:eastAsia="x-none"/>
        </w:rPr>
        <w:t>.</w:t>
      </w:r>
    </w:p>
    <w:p w14:paraId="176A9EC0" w14:textId="77777777" w:rsidR="008307CF" w:rsidRPr="00E0600B" w:rsidRDefault="008307CF" w:rsidP="008307CF">
      <w:pPr>
        <w:rPr>
          <w:b/>
          <w:bCs/>
        </w:rPr>
      </w:pPr>
    </w:p>
    <w:p w14:paraId="7058E225" w14:textId="77777777" w:rsidR="008307CF" w:rsidRPr="00E0600B" w:rsidRDefault="008307CF" w:rsidP="008307CF">
      <w:pPr>
        <w:jc w:val="both"/>
        <w:rPr>
          <w:b/>
          <w:bCs/>
        </w:rPr>
      </w:pPr>
      <w:r w:rsidRPr="00E0600B">
        <w:rPr>
          <w:b/>
          <w:bCs/>
        </w:rPr>
        <w:t>Alulírott kérem, hogy a fentiekben közölt adatok és a becsatolt igazolások, nyilatkozatok alapján a rendkívüli települési támogatásra (</w:t>
      </w:r>
      <w:r>
        <w:rPr>
          <w:b/>
          <w:bCs/>
        </w:rPr>
        <w:t>rendkívüli rezsitámogatás</w:t>
      </w:r>
      <w:r w:rsidRPr="00E0600B">
        <w:rPr>
          <w:b/>
          <w:bCs/>
        </w:rPr>
        <w:t xml:space="preserve">) való jogosultságomat szíveskedjenek megállapítani. </w:t>
      </w:r>
    </w:p>
    <w:p w14:paraId="1CE8A0B3" w14:textId="77777777" w:rsidR="008307CF" w:rsidRPr="00E0600B" w:rsidRDefault="008307CF" w:rsidP="008307CF">
      <w:pPr>
        <w:rPr>
          <w:b/>
          <w:bCs/>
        </w:rPr>
      </w:pPr>
    </w:p>
    <w:p w14:paraId="2369C53A" w14:textId="77777777" w:rsidR="008307CF" w:rsidRPr="00E0600B" w:rsidRDefault="008307CF" w:rsidP="008307CF">
      <w:pPr>
        <w:jc w:val="both"/>
        <w:rPr>
          <w:b/>
          <w:bCs/>
        </w:rPr>
      </w:pPr>
      <w:r w:rsidRPr="00E0600B">
        <w:rPr>
          <w:b/>
          <w:bCs/>
        </w:rPr>
        <w:t xml:space="preserve">Büntetőjogi felelősségem tudatában k i j e l e n t e m, hogy a kérelemben közölt adatok a valóságnak megfelelnek.  </w:t>
      </w:r>
    </w:p>
    <w:p w14:paraId="2BBFFF83" w14:textId="431CACD4" w:rsidR="008307CF" w:rsidRPr="00E0600B" w:rsidRDefault="008307CF" w:rsidP="008307CF">
      <w:pPr>
        <w:jc w:val="both"/>
        <w:rPr>
          <w:b/>
          <w:bCs/>
        </w:rPr>
      </w:pPr>
      <w:r w:rsidRPr="00E0600B">
        <w:rPr>
          <w:b/>
          <w:bCs/>
        </w:rPr>
        <w:t xml:space="preserve">H o z </w:t>
      </w:r>
      <w:proofErr w:type="spellStart"/>
      <w:r w:rsidRPr="00E0600B">
        <w:rPr>
          <w:b/>
          <w:bCs/>
        </w:rPr>
        <w:t>z</w:t>
      </w:r>
      <w:proofErr w:type="spellEnd"/>
      <w:r w:rsidRPr="00E0600B">
        <w:rPr>
          <w:b/>
          <w:bCs/>
        </w:rPr>
        <w:t xml:space="preserve"> á j á r u l o </w:t>
      </w:r>
      <w:r w:rsidRPr="00E0600B">
        <w:rPr>
          <w:b/>
          <w:bCs/>
        </w:rPr>
        <w:t>k a</w:t>
      </w:r>
      <w:r w:rsidRPr="00E0600B">
        <w:rPr>
          <w:b/>
          <w:bCs/>
        </w:rPr>
        <w:t xml:space="preserve"> kérelemben közölt adatoknak a szociális igazgatási eljárásban történő felhasználásához és kezeléséhez. </w:t>
      </w:r>
    </w:p>
    <w:p w14:paraId="7FBA1C54" w14:textId="77777777" w:rsidR="008307CF" w:rsidRPr="00E0600B" w:rsidRDefault="008307CF" w:rsidP="008307CF">
      <w:pPr>
        <w:jc w:val="both"/>
        <w:rPr>
          <w:b/>
          <w:bCs/>
        </w:rPr>
      </w:pPr>
    </w:p>
    <w:p w14:paraId="21DDB742" w14:textId="77777777" w:rsidR="008307CF" w:rsidRPr="00E0600B" w:rsidRDefault="008307CF" w:rsidP="008307CF">
      <w:pPr>
        <w:rPr>
          <w:rFonts w:eastAsia="Calibri"/>
          <w:b/>
          <w:bCs/>
          <w:lang w:eastAsia="en-US"/>
        </w:rPr>
      </w:pPr>
      <w:r w:rsidRPr="00E0600B">
        <w:rPr>
          <w:rFonts w:eastAsia="Calibri"/>
          <w:b/>
          <w:bCs/>
          <w:lang w:eastAsia="en-US"/>
        </w:rPr>
        <w:t>____________________, 20_____év _______________hó ______nap</w:t>
      </w:r>
    </w:p>
    <w:p w14:paraId="51CC1274" w14:textId="77777777" w:rsidR="008307CF" w:rsidRPr="00E0600B" w:rsidRDefault="008307CF" w:rsidP="008307CF">
      <w:pPr>
        <w:rPr>
          <w:rFonts w:eastAsia="Calibri"/>
          <w:b/>
          <w:bCs/>
          <w:lang w:eastAsia="en-US"/>
        </w:rPr>
      </w:pPr>
    </w:p>
    <w:p w14:paraId="1CECBDD1" w14:textId="77777777" w:rsidR="008307CF" w:rsidRPr="00E0600B" w:rsidRDefault="008307CF" w:rsidP="008307CF">
      <w:pPr>
        <w:rPr>
          <w:rFonts w:eastAsia="Calibri"/>
          <w:b/>
          <w:bCs/>
          <w:lang w:eastAsia="en-US"/>
        </w:rPr>
      </w:pPr>
    </w:p>
    <w:p w14:paraId="413AADF4" w14:textId="77777777" w:rsidR="008307CF" w:rsidRPr="00E0600B" w:rsidRDefault="008307CF" w:rsidP="008307CF">
      <w:pPr>
        <w:ind w:left="4956" w:firstLine="708"/>
        <w:jc w:val="center"/>
        <w:rPr>
          <w:rFonts w:eastAsia="Calibri"/>
          <w:b/>
          <w:bCs/>
          <w:lang w:eastAsia="en-US"/>
        </w:rPr>
      </w:pPr>
      <w:r w:rsidRPr="00E0600B">
        <w:rPr>
          <w:rFonts w:eastAsia="Calibri"/>
          <w:b/>
          <w:bCs/>
          <w:lang w:eastAsia="en-US"/>
        </w:rPr>
        <w:t>__________________________</w:t>
      </w:r>
    </w:p>
    <w:p w14:paraId="033037DF" w14:textId="77777777" w:rsidR="008307CF" w:rsidRPr="00E0600B" w:rsidRDefault="008307CF" w:rsidP="008307CF">
      <w:pPr>
        <w:ind w:left="4956" w:firstLine="708"/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E0600B">
        <w:rPr>
          <w:rFonts w:eastAsia="Calibri"/>
          <w:b/>
          <w:bCs/>
          <w:lang w:eastAsia="en-US"/>
        </w:rPr>
        <w:t>kérelmező aláírása</w:t>
      </w:r>
    </w:p>
    <w:p w14:paraId="6BDC0B66" w14:textId="77777777" w:rsidR="008307CF" w:rsidRDefault="008307CF" w:rsidP="008307CF">
      <w:pPr>
        <w:tabs>
          <w:tab w:val="center" w:pos="2160"/>
          <w:tab w:val="center" w:pos="6840"/>
        </w:tabs>
        <w:outlineLvl w:val="0"/>
      </w:pPr>
    </w:p>
    <w:p w14:paraId="6CC4C723" w14:textId="5F375A33" w:rsidR="000D0DDE" w:rsidRDefault="000D0DDE" w:rsidP="008307CF">
      <w:pPr>
        <w:pStyle w:val="Szvegtrzs"/>
        <w:spacing w:after="0" w:line="240" w:lineRule="auto"/>
        <w:jc w:val="both"/>
      </w:pPr>
    </w:p>
    <w:sectPr w:rsidR="000D0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307CF"/>
    <w:rsid w:val="000D0DDE"/>
    <w:rsid w:val="0083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8CB842"/>
  <w15:chartTrackingRefBased/>
  <w15:docId w15:val="{E81E628F-9A0A-4C2A-B02F-78B98CCF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07CF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307CF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8307CF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Hivatal2 Zalakaros</dc:creator>
  <cp:keywords/>
  <dc:description/>
  <cp:lastModifiedBy/>
  <cp:revision>1</cp:revision>
  <dcterms:created xsi:type="dcterms:W3CDTF">2023-01-20T07:43:00Z</dcterms:created>
</cp:coreProperties>
</file>